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744" w:tblpY="1726"/>
        <w:tblW w:w="5802" w:type="pct"/>
        <w:tblLook w:val="04A0"/>
      </w:tblPr>
      <w:tblGrid>
        <w:gridCol w:w="4275"/>
        <w:gridCol w:w="2692"/>
        <w:gridCol w:w="3811"/>
      </w:tblGrid>
      <w:tr w:rsidR="004F4A03" w:rsidRPr="00F9625A" w:rsidTr="004F4A03">
        <w:trPr>
          <w:trHeight w:val="25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243DC" w:rsidRDefault="004F4A03" w:rsidP="004F4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DC">
              <w:rPr>
                <w:rFonts w:ascii="Times New Roman" w:hAnsi="Times New Roman" w:cs="Times New Roman"/>
                <w:b/>
              </w:rPr>
              <w:t>YAZ OKULUNDA BAŞKA BİR YÜKSEKÖĞRETİM KURUMUNDAN DERS ALMA BAŞVURU FORMU</w:t>
            </w:r>
          </w:p>
        </w:tc>
      </w:tr>
      <w:tr w:rsidR="004F4A03" w:rsidRPr="00F9625A" w:rsidTr="004F4A03">
        <w:trPr>
          <w:trHeight w:val="25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4A03" w:rsidRPr="00F243DC" w:rsidRDefault="004F4A03" w:rsidP="004F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3DC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F4A03" w:rsidRPr="00F9625A" w:rsidTr="004F4A03">
        <w:trPr>
          <w:trHeight w:val="262"/>
        </w:trPr>
        <w:tc>
          <w:tcPr>
            <w:tcW w:w="1983" w:type="pct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TC NO/ÖĞRENCİ NO:</w:t>
            </w:r>
          </w:p>
        </w:tc>
        <w:tc>
          <w:tcPr>
            <w:tcW w:w="3017" w:type="pct"/>
            <w:gridSpan w:val="2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F9625A" w:rsidTr="004F4A03">
        <w:trPr>
          <w:trHeight w:val="251"/>
        </w:trPr>
        <w:tc>
          <w:tcPr>
            <w:tcW w:w="1983" w:type="pct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ADI VE SOYADI:</w:t>
            </w:r>
          </w:p>
        </w:tc>
        <w:tc>
          <w:tcPr>
            <w:tcW w:w="3017" w:type="pct"/>
            <w:gridSpan w:val="2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F9625A" w:rsidTr="004F4A03">
        <w:trPr>
          <w:trHeight w:val="251"/>
        </w:trPr>
        <w:tc>
          <w:tcPr>
            <w:tcW w:w="1983" w:type="pct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BÖLÜM/PROGRAM:</w:t>
            </w:r>
          </w:p>
        </w:tc>
        <w:tc>
          <w:tcPr>
            <w:tcW w:w="3017" w:type="pct"/>
            <w:gridSpan w:val="2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F9625A" w:rsidTr="004F4A03">
        <w:trPr>
          <w:trHeight w:val="251"/>
        </w:trPr>
        <w:tc>
          <w:tcPr>
            <w:tcW w:w="1983" w:type="pct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SINIF:</w:t>
            </w:r>
          </w:p>
        </w:tc>
        <w:tc>
          <w:tcPr>
            <w:tcW w:w="3017" w:type="pct"/>
            <w:gridSpan w:val="2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F9625A" w:rsidTr="004F4A03">
        <w:trPr>
          <w:trHeight w:val="251"/>
        </w:trPr>
        <w:tc>
          <w:tcPr>
            <w:tcW w:w="3232" w:type="pct"/>
            <w:gridSpan w:val="2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ÖĞRENCİNİN BÖLÜMÜNÜN/PROGRAMININ TABAN PUANI:</w:t>
            </w:r>
          </w:p>
        </w:tc>
        <w:tc>
          <w:tcPr>
            <w:tcW w:w="1768" w:type="pct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F9625A" w:rsidTr="004F4A03">
        <w:trPr>
          <w:trHeight w:val="251"/>
        </w:trPr>
        <w:tc>
          <w:tcPr>
            <w:tcW w:w="3232" w:type="pct"/>
            <w:gridSpan w:val="2"/>
            <w:tcBorders>
              <w:left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DERS ALDIĞI ÜNİV. BÖLÜMÜN/PROGRAMIN TABAN PUANI:</w:t>
            </w:r>
          </w:p>
        </w:tc>
        <w:tc>
          <w:tcPr>
            <w:tcW w:w="1768" w:type="pct"/>
            <w:tcBorders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3" w:rsidRPr="00193F9A" w:rsidTr="004F4A03">
        <w:trPr>
          <w:trHeight w:val="262"/>
        </w:trPr>
        <w:tc>
          <w:tcPr>
            <w:tcW w:w="19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F9A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3017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4A03" w:rsidRPr="00193F9A" w:rsidRDefault="004F4A03" w:rsidP="004F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A03" w:rsidRDefault="00F9625A" w:rsidP="004F4A03">
      <w:pPr>
        <w:spacing w:line="240" w:lineRule="auto"/>
        <w:jc w:val="both"/>
        <w:rPr>
          <w:rFonts w:ascii="Times New Roman" w:hAnsi="Times New Roman" w:cs="Times New Roman"/>
        </w:rPr>
      </w:pPr>
      <w:r w:rsidRPr="00F9625A">
        <w:rPr>
          <w:rFonts w:ascii="Times New Roman" w:hAnsi="Times New Roman" w:cs="Times New Roman"/>
        </w:rPr>
        <w:t>201</w:t>
      </w:r>
      <w:proofErr w:type="gramStart"/>
      <w:r w:rsidRPr="00F9625A">
        <w:rPr>
          <w:rFonts w:ascii="Times New Roman" w:hAnsi="Times New Roman" w:cs="Times New Roman"/>
        </w:rPr>
        <w:t>..</w:t>
      </w:r>
      <w:proofErr w:type="gramEnd"/>
      <w:r w:rsidRPr="00F9625A">
        <w:rPr>
          <w:rFonts w:ascii="Times New Roman" w:hAnsi="Times New Roman" w:cs="Times New Roman"/>
        </w:rPr>
        <w:t xml:space="preserve">/201.. Eğitim-Öğretim Yılı yaz öğretiminde aşağıda belirtilen </w:t>
      </w:r>
      <w:r w:rsidR="00F50C1F">
        <w:rPr>
          <w:rFonts w:ascii="Times New Roman" w:hAnsi="Times New Roman" w:cs="Times New Roman"/>
        </w:rPr>
        <w:t xml:space="preserve">dersleri </w:t>
      </w:r>
      <w:r w:rsidR="00F243DC">
        <w:rPr>
          <w:rFonts w:ascii="Times New Roman" w:hAnsi="Times New Roman" w:cs="Times New Roman"/>
        </w:rPr>
        <w:t>…………………………</w:t>
      </w:r>
      <w:r w:rsidR="001D28A9">
        <w:rPr>
          <w:rFonts w:ascii="Times New Roman" w:hAnsi="Times New Roman" w:cs="Times New Roman"/>
        </w:rPr>
        <w:t>……Üniversitesi</w:t>
      </w:r>
      <w:r w:rsidR="00F83492">
        <w:rPr>
          <w:rFonts w:ascii="Times New Roman" w:hAnsi="Times New Roman" w:cs="Times New Roman"/>
        </w:rPr>
        <w:t>nin</w:t>
      </w:r>
      <w:r w:rsidR="001D28A9">
        <w:rPr>
          <w:rFonts w:ascii="Times New Roman" w:hAnsi="Times New Roman" w:cs="Times New Roman"/>
        </w:rPr>
        <w:t xml:space="preserve"> ve ……………………………………Üniversitesi</w:t>
      </w:r>
      <w:r w:rsidR="00F243DC">
        <w:rPr>
          <w:rFonts w:ascii="Times New Roman" w:hAnsi="Times New Roman" w:cs="Times New Roman"/>
        </w:rPr>
        <w:t xml:space="preserve">nin </w:t>
      </w:r>
      <w:r w:rsidR="00763309">
        <w:rPr>
          <w:rFonts w:ascii="Times New Roman" w:hAnsi="Times New Roman" w:cs="Times New Roman"/>
        </w:rPr>
        <w:t>açmı</w:t>
      </w:r>
      <w:r w:rsidR="001D28A9">
        <w:rPr>
          <w:rFonts w:ascii="Times New Roman" w:hAnsi="Times New Roman" w:cs="Times New Roman"/>
        </w:rPr>
        <w:t>ş olduğu yaz dönemi programın</w:t>
      </w:r>
      <w:r w:rsidRPr="00F9625A">
        <w:rPr>
          <w:rFonts w:ascii="Times New Roman" w:hAnsi="Times New Roman" w:cs="Times New Roman"/>
        </w:rPr>
        <w:t>dan almak istiyorum.</w:t>
      </w:r>
    </w:p>
    <w:p w:rsidR="00F9625A" w:rsidRPr="00F9625A" w:rsidRDefault="004F4A03" w:rsidP="00F834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9625A" w:rsidRPr="00F9625A">
        <w:rPr>
          <w:rFonts w:ascii="Times New Roman" w:hAnsi="Times New Roman" w:cs="Times New Roman"/>
        </w:rPr>
        <w:t xml:space="preserve">Gereğinin yapılmasını arz ederim. </w:t>
      </w:r>
      <w:proofErr w:type="gramStart"/>
      <w:r w:rsidR="00F9625A" w:rsidRPr="00F9625A">
        <w:rPr>
          <w:rFonts w:ascii="Times New Roman" w:hAnsi="Times New Roman" w:cs="Times New Roman"/>
        </w:rPr>
        <w:t>……….</w:t>
      </w:r>
      <w:proofErr w:type="gramEnd"/>
      <w:r w:rsidR="00F9625A" w:rsidRPr="00F9625A">
        <w:rPr>
          <w:rFonts w:ascii="Times New Roman" w:hAnsi="Times New Roman" w:cs="Times New Roman"/>
        </w:rPr>
        <w:t>/……/201..</w:t>
      </w:r>
    </w:p>
    <w:p w:rsidR="00F9625A" w:rsidRPr="00F9625A" w:rsidRDefault="00F9625A" w:rsidP="00200324">
      <w:pPr>
        <w:tabs>
          <w:tab w:val="left" w:pos="751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2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Öğrencinin Adı Soyadı                                      </w:t>
      </w:r>
    </w:p>
    <w:tbl>
      <w:tblPr>
        <w:tblStyle w:val="TabloKlavuzu"/>
        <w:tblpPr w:leftFromText="141" w:rightFromText="141" w:vertAnchor="text" w:horzAnchor="margin" w:tblpXSpec="center" w:tblpY="706"/>
        <w:tblW w:w="5878" w:type="pct"/>
        <w:tblLayout w:type="fixed"/>
        <w:tblLook w:val="04A0"/>
      </w:tblPr>
      <w:tblGrid>
        <w:gridCol w:w="1174"/>
        <w:gridCol w:w="725"/>
        <w:gridCol w:w="1893"/>
        <w:gridCol w:w="587"/>
        <w:gridCol w:w="585"/>
        <w:gridCol w:w="874"/>
        <w:gridCol w:w="666"/>
        <w:gridCol w:w="762"/>
        <w:gridCol w:w="721"/>
        <w:gridCol w:w="981"/>
        <w:gridCol w:w="459"/>
        <w:gridCol w:w="577"/>
        <w:gridCol w:w="915"/>
      </w:tblGrid>
      <w:tr w:rsidR="004F4A03" w:rsidRPr="00F9625A" w:rsidTr="00F83492">
        <w:trPr>
          <w:trHeight w:val="40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4F4A03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03">
              <w:rPr>
                <w:rFonts w:ascii="Times New Roman" w:hAnsi="Times New Roman" w:cs="Times New Roman"/>
                <w:b/>
                <w:sz w:val="20"/>
                <w:szCs w:val="20"/>
              </w:rPr>
              <w:t>YAZ OKULUNDA ALINACAK DERSLER</w:t>
            </w:r>
          </w:p>
        </w:tc>
      </w:tr>
      <w:tr w:rsidR="004F4A03" w:rsidRPr="00F9625A" w:rsidTr="00F83492">
        <w:trPr>
          <w:trHeight w:val="388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4A03" w:rsidRPr="00E8696E" w:rsidRDefault="00F83492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Sakarya </w:t>
            </w:r>
            <w:r w:rsidR="004F4A03" w:rsidRPr="00E8696E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si’n</w:t>
            </w:r>
            <w:r w:rsidR="004F4A03" w:rsidRPr="00E8696E">
              <w:rPr>
                <w:rFonts w:ascii="Times New Roman" w:hAnsi="Times New Roman" w:cs="Times New Roman"/>
                <w:sz w:val="20"/>
                <w:szCs w:val="20"/>
              </w:rPr>
              <w:t>den Alınacak Dersler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2458" w:type="pct"/>
            <w:gridSpan w:val="6"/>
            <w:tcBorders>
              <w:top w:val="single" w:sz="12" w:space="0" w:color="auto"/>
            </w:tcBorders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T*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U**</w:t>
            </w:r>
          </w:p>
        </w:tc>
        <w:tc>
          <w:tcPr>
            <w:tcW w:w="8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F4A03" w:rsidRPr="00F9625A" w:rsidTr="00F83492">
        <w:trPr>
          <w:trHeight w:val="248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pct"/>
            <w:gridSpan w:val="6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gridSpan w:val="3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48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pct"/>
            <w:gridSpan w:val="6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gridSpan w:val="3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48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pct"/>
            <w:gridSpan w:val="6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gridSpan w:val="3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60"/>
        </w:trPr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pct"/>
            <w:gridSpan w:val="6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A03" w:rsidRPr="00F9625A" w:rsidTr="00F83492">
        <w:trPr>
          <w:trHeight w:val="444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End"/>
            <w:r w:rsidRPr="00E8696E">
              <w:rPr>
                <w:rFonts w:ascii="Times New Roman" w:hAnsi="Times New Roman" w:cs="Times New Roman"/>
                <w:sz w:val="20"/>
                <w:szCs w:val="20"/>
              </w:rPr>
              <w:t xml:space="preserve"> Üniversitesi’nden</w:t>
            </w:r>
          </w:p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Alınacak Dersler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T*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U**</w:t>
            </w:r>
          </w:p>
        </w:tc>
        <w:tc>
          <w:tcPr>
            <w:tcW w:w="4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Üniversitemizde Sayılacak Dersler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T*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U**</w:t>
            </w: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Üniversitesi’nden</w:t>
            </w:r>
          </w:p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Alınacak Dersler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T*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U**</w:t>
            </w:r>
          </w:p>
        </w:tc>
        <w:tc>
          <w:tcPr>
            <w:tcW w:w="4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Üniversitemizde Sayılacak Dersler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T*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U**</w:t>
            </w:r>
          </w:p>
        </w:tc>
        <w:tc>
          <w:tcPr>
            <w:tcW w:w="4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A03" w:rsidRPr="00E8696E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6E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22"/>
        </w:trPr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A03" w:rsidRPr="00F9625A" w:rsidTr="00F83492">
        <w:trPr>
          <w:trHeight w:val="233"/>
        </w:trPr>
        <w:tc>
          <w:tcPr>
            <w:tcW w:w="173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25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pct"/>
            <w:gridSpan w:val="4"/>
            <w:tcBorders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25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A03" w:rsidRPr="00F9625A" w:rsidRDefault="004F4A03" w:rsidP="00F83492">
            <w:pPr>
              <w:tabs>
                <w:tab w:val="left" w:pos="751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625A" w:rsidRDefault="00F9625A" w:rsidP="00200324">
      <w:pPr>
        <w:tabs>
          <w:tab w:val="left" w:pos="751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2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İmza</w:t>
      </w:r>
    </w:p>
    <w:p w:rsidR="00F9625A" w:rsidRPr="00F9625A" w:rsidRDefault="00F9625A" w:rsidP="00F9625A">
      <w:pPr>
        <w:tabs>
          <w:tab w:val="left" w:pos="7112"/>
        </w:tabs>
        <w:rPr>
          <w:rFonts w:ascii="Times New Roman" w:hAnsi="Times New Roman" w:cs="Times New Roman"/>
          <w:sz w:val="20"/>
          <w:szCs w:val="20"/>
        </w:rPr>
      </w:pPr>
      <w:r w:rsidRPr="00F9625A">
        <w:rPr>
          <w:rFonts w:ascii="Times New Roman" w:hAnsi="Times New Roman" w:cs="Times New Roman"/>
          <w:sz w:val="20"/>
          <w:szCs w:val="20"/>
        </w:rPr>
        <w:t>*Teorik ders saati  **Uygulama ders saati</w:t>
      </w:r>
    </w:p>
    <w:p w:rsidR="00F9625A" w:rsidRPr="00F9625A" w:rsidRDefault="00F9625A" w:rsidP="00F9625A">
      <w:pPr>
        <w:tabs>
          <w:tab w:val="left" w:pos="711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625A">
        <w:rPr>
          <w:rFonts w:ascii="Times New Roman" w:hAnsi="Times New Roman" w:cs="Times New Roman"/>
          <w:b/>
          <w:sz w:val="20"/>
          <w:szCs w:val="20"/>
        </w:rPr>
        <w:t>KONTROL EDİLMİŞTİR.</w:t>
      </w:r>
      <w:r w:rsidRPr="00F9625A">
        <w:rPr>
          <w:rFonts w:ascii="Times New Roman" w:hAnsi="Times New Roman" w:cs="Times New Roman"/>
          <w:b/>
          <w:sz w:val="20"/>
          <w:szCs w:val="20"/>
        </w:rPr>
        <w:tab/>
        <w:t xml:space="preserve">          ONAY</w:t>
      </w:r>
    </w:p>
    <w:p w:rsidR="0071225E" w:rsidRDefault="00F9625A" w:rsidP="00F9625A">
      <w:pPr>
        <w:tabs>
          <w:tab w:val="left" w:pos="711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625A">
        <w:rPr>
          <w:rFonts w:ascii="Times New Roman" w:hAnsi="Times New Roman" w:cs="Times New Roman"/>
          <w:b/>
          <w:sz w:val="20"/>
          <w:szCs w:val="20"/>
        </w:rPr>
        <w:t xml:space="preserve">Danışman Öğretim Elemanı </w:t>
      </w:r>
      <w:r w:rsidRPr="00F9625A">
        <w:rPr>
          <w:rFonts w:ascii="Times New Roman" w:hAnsi="Times New Roman" w:cs="Times New Roman"/>
          <w:b/>
          <w:sz w:val="20"/>
          <w:szCs w:val="20"/>
        </w:rPr>
        <w:tab/>
        <w:t xml:space="preserve">    Bölüm Başkanı  </w:t>
      </w:r>
    </w:p>
    <w:p w:rsidR="0071225E" w:rsidRPr="00F9625A" w:rsidRDefault="0071225E" w:rsidP="0071225E">
      <w:pPr>
        <w:tabs>
          <w:tab w:val="left" w:pos="7112"/>
        </w:tabs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Dr. Mehmet ÖZEN</w:t>
      </w:r>
    </w:p>
    <w:p w:rsidR="00F50C1F" w:rsidRDefault="00F9625A" w:rsidP="00F96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25A">
        <w:rPr>
          <w:rFonts w:ascii="Times New Roman" w:hAnsi="Times New Roman" w:cs="Times New Roman"/>
          <w:b/>
          <w:sz w:val="20"/>
          <w:szCs w:val="20"/>
        </w:rPr>
        <w:t>Ekler:</w:t>
      </w:r>
      <w:r w:rsidR="00F46E3E">
        <w:rPr>
          <w:rFonts w:ascii="Times New Roman" w:hAnsi="Times New Roman" w:cs="Times New Roman"/>
          <w:sz w:val="20"/>
          <w:szCs w:val="20"/>
        </w:rPr>
        <w:t xml:space="preserve">   1-Başka Ü</w:t>
      </w:r>
      <w:r w:rsidRPr="00F9625A">
        <w:rPr>
          <w:rFonts w:ascii="Times New Roman" w:hAnsi="Times New Roman" w:cs="Times New Roman"/>
          <w:sz w:val="20"/>
          <w:szCs w:val="20"/>
        </w:rPr>
        <w:t>niversiteden alına</w:t>
      </w:r>
      <w:r w:rsidR="0071225E">
        <w:rPr>
          <w:rFonts w:ascii="Times New Roman" w:hAnsi="Times New Roman" w:cs="Times New Roman"/>
          <w:sz w:val="20"/>
          <w:szCs w:val="20"/>
        </w:rPr>
        <w:t>cak dersler</w:t>
      </w:r>
      <w:r w:rsidR="00F50C1F">
        <w:rPr>
          <w:rFonts w:ascii="Times New Roman" w:hAnsi="Times New Roman" w:cs="Times New Roman"/>
          <w:sz w:val="20"/>
          <w:szCs w:val="20"/>
        </w:rPr>
        <w:t xml:space="preserve">in Bölümümüz ders koordinatörlerince onaylanmış </w:t>
      </w:r>
      <w:r w:rsidR="0071225E">
        <w:rPr>
          <w:rFonts w:ascii="Times New Roman" w:hAnsi="Times New Roman" w:cs="Times New Roman"/>
          <w:sz w:val="20"/>
          <w:szCs w:val="20"/>
        </w:rPr>
        <w:t>içerikleri</w:t>
      </w:r>
    </w:p>
    <w:p w:rsidR="00F83492" w:rsidRDefault="00F50C1F" w:rsidP="00F8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Pr="00F50C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Başka Ü</w:t>
      </w:r>
      <w:r w:rsidRPr="00F9625A">
        <w:rPr>
          <w:rFonts w:ascii="Times New Roman" w:hAnsi="Times New Roman" w:cs="Times New Roman"/>
          <w:sz w:val="20"/>
          <w:szCs w:val="20"/>
        </w:rPr>
        <w:t>niversiteden alına</w:t>
      </w:r>
      <w:r>
        <w:rPr>
          <w:rFonts w:ascii="Times New Roman" w:hAnsi="Times New Roman" w:cs="Times New Roman"/>
          <w:sz w:val="20"/>
          <w:szCs w:val="20"/>
        </w:rPr>
        <w:t>cak derslere ait olan ders plan ve programları</w:t>
      </w:r>
    </w:p>
    <w:p w:rsidR="00AD080A" w:rsidRPr="004F4A03" w:rsidRDefault="00F50C1F" w:rsidP="00F8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9625A" w:rsidRPr="00F9625A">
        <w:rPr>
          <w:rFonts w:ascii="Times New Roman" w:hAnsi="Times New Roman" w:cs="Times New Roman"/>
          <w:sz w:val="20"/>
          <w:szCs w:val="20"/>
        </w:rPr>
        <w:t>-Öğrencinin ÖSYS Sonuç Belgesi</w:t>
      </w:r>
    </w:p>
    <w:sectPr w:rsidR="00AD080A" w:rsidRPr="004F4A03" w:rsidSect="0071225E">
      <w:headerReference w:type="default" r:id="rId7"/>
      <w:pgSz w:w="11906" w:h="16838"/>
      <w:pgMar w:top="1417" w:right="1417" w:bottom="993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D8" w:rsidRDefault="006607D8" w:rsidP="00F9625A">
      <w:pPr>
        <w:spacing w:after="0" w:line="240" w:lineRule="auto"/>
      </w:pPr>
      <w:r>
        <w:separator/>
      </w:r>
    </w:p>
  </w:endnote>
  <w:endnote w:type="continuationSeparator" w:id="0">
    <w:p w:rsidR="006607D8" w:rsidRDefault="006607D8" w:rsidP="00F9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D8" w:rsidRDefault="006607D8" w:rsidP="00F9625A">
      <w:pPr>
        <w:spacing w:after="0" w:line="240" w:lineRule="auto"/>
      </w:pPr>
      <w:r>
        <w:separator/>
      </w:r>
    </w:p>
  </w:footnote>
  <w:footnote w:type="continuationSeparator" w:id="0">
    <w:p w:rsidR="006607D8" w:rsidRDefault="006607D8" w:rsidP="00F9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A" w:rsidRPr="00F9625A" w:rsidRDefault="00F9625A" w:rsidP="00F962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</w:pPr>
    <w:r w:rsidRPr="00F9625A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T.C.</w:t>
    </w:r>
  </w:p>
  <w:p w:rsidR="00F9625A" w:rsidRPr="00F9625A" w:rsidRDefault="007F1A02" w:rsidP="00F9625A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 xml:space="preserve">SAKARYA </w:t>
    </w:r>
    <w:r w:rsidR="00F9625A" w:rsidRPr="00F9625A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ÜNİVERSİTESİ</w:t>
    </w:r>
  </w:p>
  <w:p w:rsidR="007F1A02" w:rsidRDefault="007F1A02" w:rsidP="00F9625A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Fen-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Edebiyat</w:t>
    </w:r>
    <w:proofErr w:type="spellEnd"/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Fakültesi</w:t>
    </w:r>
    <w:proofErr w:type="spellEnd"/>
  </w:p>
  <w:p w:rsidR="00F9625A" w:rsidRPr="00F9625A" w:rsidRDefault="007F1A02" w:rsidP="00F9625A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</w:pPr>
    <w:proofErr w:type="spellStart"/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Matematik</w:t>
    </w:r>
    <w:proofErr w:type="spellEnd"/>
    <w:r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 xml:space="preserve"> </w:t>
    </w:r>
    <w:proofErr w:type="spellStart"/>
    <w:r w:rsidR="00F9625A" w:rsidRPr="00F9625A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Bölüm</w:t>
    </w:r>
    <w:proofErr w:type="spellEnd"/>
    <w:r w:rsidR="00F9625A" w:rsidRPr="00F9625A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 xml:space="preserve"> </w:t>
    </w:r>
    <w:proofErr w:type="spellStart"/>
    <w:r w:rsidR="00F9625A" w:rsidRPr="00F9625A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>Başkanlığı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6D"/>
    <w:multiLevelType w:val="hybridMultilevel"/>
    <w:tmpl w:val="8ABCF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D23"/>
    <w:multiLevelType w:val="hybridMultilevel"/>
    <w:tmpl w:val="5B484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7BE5"/>
    <w:multiLevelType w:val="hybridMultilevel"/>
    <w:tmpl w:val="B6D6B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7F65"/>
    <w:rsid w:val="00011C38"/>
    <w:rsid w:val="00030CB0"/>
    <w:rsid w:val="000847EC"/>
    <w:rsid w:val="0008783F"/>
    <w:rsid w:val="000A45DA"/>
    <w:rsid w:val="0017403A"/>
    <w:rsid w:val="001765D0"/>
    <w:rsid w:val="00193F9A"/>
    <w:rsid w:val="001B61F0"/>
    <w:rsid w:val="001D28A9"/>
    <w:rsid w:val="001E0004"/>
    <w:rsid w:val="00200324"/>
    <w:rsid w:val="00294230"/>
    <w:rsid w:val="002A41AC"/>
    <w:rsid w:val="00306AF1"/>
    <w:rsid w:val="00355518"/>
    <w:rsid w:val="003B4A02"/>
    <w:rsid w:val="003F7201"/>
    <w:rsid w:val="0044080F"/>
    <w:rsid w:val="00470A0B"/>
    <w:rsid w:val="00475AFD"/>
    <w:rsid w:val="00480762"/>
    <w:rsid w:val="00494CD3"/>
    <w:rsid w:val="004A3209"/>
    <w:rsid w:val="004B66E7"/>
    <w:rsid w:val="004F4A03"/>
    <w:rsid w:val="00501F4F"/>
    <w:rsid w:val="00546BF7"/>
    <w:rsid w:val="005743DC"/>
    <w:rsid w:val="00586CAF"/>
    <w:rsid w:val="005D344A"/>
    <w:rsid w:val="00610EF0"/>
    <w:rsid w:val="00614F21"/>
    <w:rsid w:val="00641E91"/>
    <w:rsid w:val="006607D8"/>
    <w:rsid w:val="0071225E"/>
    <w:rsid w:val="007429E8"/>
    <w:rsid w:val="00747FCD"/>
    <w:rsid w:val="00763309"/>
    <w:rsid w:val="007816F3"/>
    <w:rsid w:val="00784A50"/>
    <w:rsid w:val="007B54F5"/>
    <w:rsid w:val="007F1A02"/>
    <w:rsid w:val="00856516"/>
    <w:rsid w:val="008A441F"/>
    <w:rsid w:val="008A54FC"/>
    <w:rsid w:val="008A675F"/>
    <w:rsid w:val="008E79CF"/>
    <w:rsid w:val="009040F8"/>
    <w:rsid w:val="00955D3B"/>
    <w:rsid w:val="00995737"/>
    <w:rsid w:val="009B0FE0"/>
    <w:rsid w:val="009B619F"/>
    <w:rsid w:val="009C31BE"/>
    <w:rsid w:val="00AC46B6"/>
    <w:rsid w:val="00AD080A"/>
    <w:rsid w:val="00B1259C"/>
    <w:rsid w:val="00B25EAF"/>
    <w:rsid w:val="00B6446C"/>
    <w:rsid w:val="00B70A46"/>
    <w:rsid w:val="00B900F3"/>
    <w:rsid w:val="00B97F65"/>
    <w:rsid w:val="00BC1BB2"/>
    <w:rsid w:val="00BD13B3"/>
    <w:rsid w:val="00C21CA0"/>
    <w:rsid w:val="00C51C6F"/>
    <w:rsid w:val="00C53012"/>
    <w:rsid w:val="00CA518F"/>
    <w:rsid w:val="00D01799"/>
    <w:rsid w:val="00D62817"/>
    <w:rsid w:val="00D82399"/>
    <w:rsid w:val="00DB4EAC"/>
    <w:rsid w:val="00DF1E8F"/>
    <w:rsid w:val="00E241AF"/>
    <w:rsid w:val="00E8696E"/>
    <w:rsid w:val="00ED4E3D"/>
    <w:rsid w:val="00EF3F0A"/>
    <w:rsid w:val="00F1790F"/>
    <w:rsid w:val="00F243DC"/>
    <w:rsid w:val="00F25B79"/>
    <w:rsid w:val="00F46E3E"/>
    <w:rsid w:val="00F50C1F"/>
    <w:rsid w:val="00F54DCA"/>
    <w:rsid w:val="00F83492"/>
    <w:rsid w:val="00F933DE"/>
    <w:rsid w:val="00F9625A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D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1E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2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25A"/>
  </w:style>
  <w:style w:type="paragraph" w:styleId="Altbilgi">
    <w:name w:val="footer"/>
    <w:basedOn w:val="Normal"/>
    <w:link w:val="AltbilgiChar"/>
    <w:uiPriority w:val="99"/>
    <w:unhideWhenUsed/>
    <w:rsid w:val="00F9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25A"/>
  </w:style>
  <w:style w:type="table" w:styleId="TabloKlavuzu">
    <w:name w:val="Table Grid"/>
    <w:basedOn w:val="NormalTablo"/>
    <w:uiPriority w:val="59"/>
    <w:rsid w:val="00F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Sakarya</cp:lastModifiedBy>
  <cp:revision>3</cp:revision>
  <cp:lastPrinted>2019-02-12T10:55:00Z</cp:lastPrinted>
  <dcterms:created xsi:type="dcterms:W3CDTF">2019-06-13T10:13:00Z</dcterms:created>
  <dcterms:modified xsi:type="dcterms:W3CDTF">2019-06-13T10:15:00Z</dcterms:modified>
</cp:coreProperties>
</file>