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276"/>
        <w:gridCol w:w="1551"/>
        <w:gridCol w:w="726"/>
        <w:gridCol w:w="550"/>
        <w:gridCol w:w="1727"/>
        <w:gridCol w:w="275"/>
        <w:gridCol w:w="2002"/>
      </w:tblGrid>
      <w:tr w:rsidR="00701D15" w:rsidRPr="00DD389F" w:rsidTr="003D4651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D44F8C" w:rsidP="0070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1ACB82" id="Dikdörtgen 9" o:spid="_x0000_s1026" style="position:absolute;margin-left:.65pt;margin-top:-.8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NcjAIAABw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1D15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08DA1E" id="Dikdörtgen 1" o:spid="_x0000_s1026" style="position:absolute;margin-left:4.35pt;margin-top:-.3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2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o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4B6B35" w:rsidRPr="00DD389F" w:rsidTr="00FC1AD6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5" w:rsidRPr="00DD389F" w:rsidTr="00FC1AD6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C44FD9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22" w:rsidRPr="00DD389F" w:rsidTr="00FC1AD6">
        <w:trPr>
          <w:trHeight w:val="216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895DB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184D09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DF7722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51" w:rsidRPr="00DD389F" w:rsidTr="003D4651">
        <w:trPr>
          <w:trHeight w:val="321"/>
        </w:trPr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DD389F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İntibak Gerekçesi</w:t>
            </w:r>
          </w:p>
        </w:tc>
        <w:tc>
          <w:tcPr>
            <w:tcW w:w="2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AD9421" id="Dikdörtgen 4" o:spid="_x0000_s1026" style="position:absolute;margin-left:2.75pt;margin-top:1.7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AeDeGf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250F35" id="Dikdörtgen 5" o:spid="_x0000_s1026" style="position:absolute;margin-left:6.05pt;margin-top:2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DD38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4E886D" id="Dikdörtgen 6" o:spid="_x0000_s1026" style="position:absolute;margin-left:5.2pt;margin-top:1.1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ED0FB34" id="Dikdörtgen 7" o:spid="_x0000_s1026" style="position:absolute;margin-left:3.9pt;margin-top:-.05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AaDJHk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F1380" w:rsidRPr="00DD389F" w:rsidTr="005E18BE">
        <w:trPr>
          <w:trHeight w:val="32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1380" w:rsidRPr="00DD389F" w:rsidRDefault="00DF1380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96CAC" wp14:editId="343AC0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00844B" id="Dikdörtgen 8" o:spid="_x0000_s1026" style="position:absolute;margin-left:3.75pt;margin-top:.3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A5E73" wp14:editId="56364A2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3FC955" id="Dikdörtgen 10" o:spid="_x0000_s1026" style="position:absolute;margin-left:5.45pt;margin-top:.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DWNOmHbAAAABg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554" w:type="dxa"/>
            <w:gridSpan w:val="4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794FA" wp14:editId="32AB40B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08A135" id="Dikdörtgen 2" o:spid="_x0000_s1026" style="position:absolute;margin-left:5.3pt;margin-top: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1F53D2" w:rsidRDefault="00895DB4">
      <w:pPr>
        <w:rPr>
          <w:rFonts w:ascii="Times New Roman" w:eastAsia="Verdana" w:hAnsi="Times New Roman" w:cs="Times New Roman"/>
          <w:b/>
          <w:sz w:val="20"/>
          <w:szCs w:val="20"/>
        </w:rPr>
      </w:pPr>
      <w:r w:rsidRPr="00DD389F"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3289"/>
        <w:gridCol w:w="1843"/>
        <w:gridCol w:w="992"/>
      </w:tblGrid>
      <w:tr w:rsidR="001F53D2" w:rsidRPr="00266126" w:rsidTr="001E757E">
        <w:tc>
          <w:tcPr>
            <w:tcW w:w="4536" w:type="dxa"/>
            <w:gridSpan w:val="2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C44FD9" w:rsidRPr="00DD389F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F1380" w:rsidRPr="00DD389F" w:rsidTr="00DF1380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16B11" w:rsidRPr="00C16B11" w:rsidRDefault="00C16B11" w:rsidP="00C16B1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C16B1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EKLER:</w:t>
      </w:r>
    </w:p>
    <w:p w:rsidR="00C16B11" w:rsidRPr="00C16B11" w:rsidRDefault="00C16B11" w:rsidP="00C16B11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6B11">
        <w:rPr>
          <w:rFonts w:ascii="Times New Roman" w:eastAsia="Times New Roman" w:hAnsi="Times New Roman" w:cs="Times New Roman"/>
          <w:color w:val="auto"/>
          <w:sz w:val="24"/>
          <w:szCs w:val="24"/>
        </w:rPr>
        <w:t>Üniversite tarafından onaylı Not Durumu (Transkript) Belgesi</w:t>
      </w:r>
    </w:p>
    <w:p w:rsidR="00C16B11" w:rsidRPr="00C16B11" w:rsidRDefault="00C16B11" w:rsidP="00C16B11">
      <w:pPr>
        <w:widowControl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6B11">
        <w:rPr>
          <w:rFonts w:ascii="Times New Roman" w:eastAsia="Times New Roman" w:hAnsi="Times New Roman" w:cs="Times New Roman"/>
          <w:color w:val="auto"/>
          <w:sz w:val="24"/>
          <w:szCs w:val="24"/>
        </w:rPr>
        <w:t>Üniversite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nin ders</w:t>
      </w:r>
      <w:r w:rsidRPr="00C16B11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</w:t>
      </w:r>
      <w:r w:rsidRPr="00C16B11">
        <w:rPr>
          <w:rFonts w:ascii="Times New Roman" w:eastAsia="Times New Roman" w:hAnsi="Times New Roman" w:cs="Times New Roman"/>
          <w:color w:val="auto"/>
          <w:sz w:val="24"/>
          <w:szCs w:val="24"/>
        </w:rPr>
        <w:t>çeriklerinin bulunduğu linki yazınız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Örnek:</w:t>
      </w:r>
      <w:hyperlink r:id="rId7" w:history="1">
        <w:r>
          <w:rPr>
            <w:rStyle w:val="Kpr"/>
          </w:rPr>
          <w:t>https</w:t>
        </w:r>
        <w:proofErr w:type="spellEnd"/>
        <w:r>
          <w:rPr>
            <w:rStyle w:val="Kpr"/>
          </w:rPr>
          <w:t>://ebs.sakarya.edu.tr/Birim/</w:t>
        </w:r>
        <w:proofErr w:type="spellStart"/>
        <w:r>
          <w:rPr>
            <w:rStyle w:val="Kpr"/>
          </w:rPr>
          <w:t>DersPlan</w:t>
        </w:r>
        <w:proofErr w:type="spellEnd"/>
        <w:r>
          <w:rPr>
            <w:rStyle w:val="Kpr"/>
          </w:rPr>
          <w:t>/255</w:t>
        </w:r>
      </w:hyperlink>
      <w:r>
        <w:t>)</w:t>
      </w:r>
    </w:p>
    <w:sectPr w:rsidR="00C16B11" w:rsidRPr="00C16B11" w:rsidSect="0084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6E" w:rsidRDefault="008D2F6E">
      <w:pPr>
        <w:spacing w:line="240" w:lineRule="auto"/>
      </w:pPr>
      <w:r>
        <w:separator/>
      </w:r>
    </w:p>
  </w:endnote>
  <w:endnote w:type="continuationSeparator" w:id="0">
    <w:p w:rsidR="008D2F6E" w:rsidRDefault="008D2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46"/>
      <w:gridCol w:w="3700"/>
    </w:tblGrid>
    <w:tr w:rsidR="0028597A" w:rsidRPr="00D44F8C" w:rsidTr="009747F6">
      <w:trPr>
        <w:trHeight w:val="571"/>
      </w:trPr>
      <w:tc>
        <w:tcPr>
          <w:tcW w:w="3544" w:type="dxa"/>
        </w:tcPr>
        <w:p w:rsidR="0028597A" w:rsidRPr="00D44F8C" w:rsidRDefault="0028597A" w:rsidP="0028597A">
          <w:pPr>
            <w:pStyle w:val="Altbilgi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246" w:type="dxa"/>
        </w:tcPr>
        <w:p w:rsidR="0028597A" w:rsidRPr="00D44F8C" w:rsidRDefault="0028597A" w:rsidP="0028597A">
          <w:pPr>
            <w:pStyle w:val="Altbilgi"/>
            <w:jc w:val="center"/>
            <w:rPr>
              <w:sz w:val="18"/>
              <w:szCs w:val="18"/>
            </w:rPr>
          </w:pPr>
          <w:r w:rsidRPr="00D44F8C">
            <w:rPr>
              <w:rFonts w:ascii="Arial" w:hAnsi="Arial" w:cs="Arial"/>
              <w:sz w:val="18"/>
              <w:szCs w:val="18"/>
            </w:rPr>
            <w:t xml:space="preserve">Sayfa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PAGE</w:instrText>
          </w:r>
          <w:r w:rsidRPr="00D44F8C">
            <w:rPr>
              <w:sz w:val="18"/>
              <w:szCs w:val="18"/>
            </w:rPr>
            <w:fldChar w:fldCharType="separate"/>
          </w:r>
          <w:r w:rsidR="00C16B1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  <w:r w:rsidRPr="00D44F8C">
            <w:rPr>
              <w:rFonts w:ascii="Arial" w:hAnsi="Arial" w:cs="Arial"/>
              <w:sz w:val="18"/>
              <w:szCs w:val="18"/>
            </w:rPr>
            <w:t xml:space="preserve"> /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NUMPAGES</w:instrText>
          </w:r>
          <w:r w:rsidRPr="00D44F8C">
            <w:rPr>
              <w:sz w:val="18"/>
              <w:szCs w:val="18"/>
            </w:rPr>
            <w:fldChar w:fldCharType="separate"/>
          </w:r>
          <w:r w:rsidR="00C16B1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</w:p>
      </w:tc>
      <w:tc>
        <w:tcPr>
          <w:tcW w:w="3700" w:type="dxa"/>
        </w:tcPr>
        <w:p w:rsidR="0028597A" w:rsidRPr="00D44F8C" w:rsidRDefault="0028597A" w:rsidP="0028597A">
          <w:pPr>
            <w:pStyle w:val="Altbilgi"/>
            <w:jc w:val="right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55</w:t>
          </w:r>
        </w:p>
      </w:tc>
    </w:tr>
  </w:tbl>
  <w:p w:rsidR="00B079B4" w:rsidRPr="00DD389F" w:rsidRDefault="00B079B4" w:rsidP="00B079B4">
    <w:pPr>
      <w:jc w:val="center"/>
      <w:rPr>
        <w:sz w:val="18"/>
        <w:szCs w:val="18"/>
      </w:rPr>
    </w:pPr>
  </w:p>
  <w:p w:rsidR="00B079B4" w:rsidRPr="00DD389F" w:rsidRDefault="00B079B4">
    <w:pPr>
      <w:pStyle w:val="Altbilgi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6E" w:rsidRDefault="008D2F6E">
      <w:pPr>
        <w:spacing w:line="240" w:lineRule="auto"/>
      </w:pPr>
      <w:r>
        <w:separator/>
      </w:r>
    </w:p>
  </w:footnote>
  <w:footnote w:type="continuationSeparator" w:id="0">
    <w:p w:rsidR="008D2F6E" w:rsidRDefault="008D2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C1AD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44F8C" w:rsidP="00FC1AD6">
          <w:pPr>
            <w:spacing w:line="240" w:lineRule="auto"/>
            <w:jc w:val="center"/>
          </w:pPr>
          <w:r w:rsidRPr="0080581B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184D09" w:rsidP="00FC1AD6">
          <w:pPr>
            <w:tabs>
              <w:tab w:val="left" w:pos="1425"/>
            </w:tabs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987052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</w:rPr>
            <w:t>Kredi Transferi ve İntibak Başvuru Formu</w:t>
          </w:r>
        </w:p>
        <w:p w:rsidR="00DF7722" w:rsidRDefault="00DF7722" w:rsidP="00FC1AD6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16B11">
            <w:rPr>
              <w:noProof/>
            </w:rPr>
            <w:t>1</w:t>
          </w:r>
          <w:r>
            <w:fldChar w:fldCharType="end"/>
          </w:r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16B11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E767F2" w:rsidRDefault="004B6B35">
          <w:proofErr w:type="gramStart"/>
          <w:r>
            <w:t>.…</w:t>
          </w:r>
          <w:proofErr w:type="gramEnd"/>
          <w:r>
            <w:t>/.…/20…</w:t>
          </w:r>
        </w:p>
        <w:p w:rsidR="00DF7722" w:rsidRDefault="00DF7722" w:rsidP="00FC1AD6">
          <w:pPr>
            <w:tabs>
              <w:tab w:val="left" w:pos="930"/>
            </w:tabs>
          </w:pPr>
        </w:p>
      </w:tc>
    </w:tr>
  </w:tbl>
  <w:p w:rsidR="00DF7722" w:rsidRPr="00DD389F" w:rsidRDefault="00DF7722" w:rsidP="00DD389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81283"/>
    <w:rsid w:val="00125854"/>
    <w:rsid w:val="00150D23"/>
    <w:rsid w:val="00152EB2"/>
    <w:rsid w:val="00184D09"/>
    <w:rsid w:val="001B696D"/>
    <w:rsid w:val="001D5FB7"/>
    <w:rsid w:val="001E757E"/>
    <w:rsid w:val="001F5214"/>
    <w:rsid w:val="001F53D2"/>
    <w:rsid w:val="00266126"/>
    <w:rsid w:val="0028597A"/>
    <w:rsid w:val="0034500A"/>
    <w:rsid w:val="003463A2"/>
    <w:rsid w:val="003D4651"/>
    <w:rsid w:val="00443324"/>
    <w:rsid w:val="00452727"/>
    <w:rsid w:val="00483BC2"/>
    <w:rsid w:val="004977A9"/>
    <w:rsid w:val="004B6B35"/>
    <w:rsid w:val="004B792A"/>
    <w:rsid w:val="005306F8"/>
    <w:rsid w:val="00540492"/>
    <w:rsid w:val="0057776A"/>
    <w:rsid w:val="00645146"/>
    <w:rsid w:val="00677C0F"/>
    <w:rsid w:val="006F632B"/>
    <w:rsid w:val="00701D15"/>
    <w:rsid w:val="00733AAF"/>
    <w:rsid w:val="00765EBF"/>
    <w:rsid w:val="007C35A2"/>
    <w:rsid w:val="00841A0E"/>
    <w:rsid w:val="0086159B"/>
    <w:rsid w:val="00895DB4"/>
    <w:rsid w:val="008D2F6E"/>
    <w:rsid w:val="00915887"/>
    <w:rsid w:val="00987052"/>
    <w:rsid w:val="009E545A"/>
    <w:rsid w:val="00A22CC8"/>
    <w:rsid w:val="00B079B4"/>
    <w:rsid w:val="00B75307"/>
    <w:rsid w:val="00B77845"/>
    <w:rsid w:val="00BA4097"/>
    <w:rsid w:val="00BF6513"/>
    <w:rsid w:val="00C14EEA"/>
    <w:rsid w:val="00C16B11"/>
    <w:rsid w:val="00C44FD9"/>
    <w:rsid w:val="00C6011E"/>
    <w:rsid w:val="00C901A8"/>
    <w:rsid w:val="00D11159"/>
    <w:rsid w:val="00D44F8C"/>
    <w:rsid w:val="00D61FB9"/>
    <w:rsid w:val="00DA780E"/>
    <w:rsid w:val="00DD389F"/>
    <w:rsid w:val="00DD7B26"/>
    <w:rsid w:val="00DF1380"/>
    <w:rsid w:val="00DF7722"/>
    <w:rsid w:val="00E161B2"/>
    <w:rsid w:val="00E17DF3"/>
    <w:rsid w:val="00E767F2"/>
    <w:rsid w:val="00EE5E84"/>
    <w:rsid w:val="00F00B12"/>
    <w:rsid w:val="00F45826"/>
    <w:rsid w:val="00F67C10"/>
    <w:rsid w:val="00FA1187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6D332-003F-418D-B0F8-F5082EE7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F5214"/>
    <w:rPr>
      <w:i/>
      <w:iCs/>
    </w:rPr>
  </w:style>
  <w:style w:type="table" w:customStyle="1" w:styleId="TabloKlavuzu1">
    <w:name w:val="Tablo Kılavuzu1"/>
    <w:basedOn w:val="NormalTablo"/>
    <w:next w:val="TabloKlavuzu"/>
    <w:uiPriority w:val="59"/>
    <w:rsid w:val="00733AAF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F6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32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F632B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F632B"/>
    <w:rPr>
      <w:b/>
      <w:bCs/>
      <w:color w:val="000000"/>
    </w:rPr>
  </w:style>
  <w:style w:type="character" w:styleId="Gl">
    <w:name w:val="Strong"/>
    <w:uiPriority w:val="22"/>
    <w:qFormat/>
    <w:rsid w:val="00D44F8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1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bs.sakarya.edu.tr/Birim/DersPlan/2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2017-12-11T14:33:00Z</cp:lastPrinted>
  <dcterms:created xsi:type="dcterms:W3CDTF">2020-08-28T12:11:00Z</dcterms:created>
  <dcterms:modified xsi:type="dcterms:W3CDTF">2020-09-02T08:42:00Z</dcterms:modified>
</cp:coreProperties>
</file>