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99" w:rsidRDefault="00EE2CAF" w:rsidP="00EE2CAF">
      <w:pPr>
        <w:jc w:val="center"/>
      </w:pPr>
      <w:r w:rsidRPr="00EE2CAF">
        <w:t>2018-2019 Öğretim Yılı Güz Dönemi Bitirme Grupları</w:t>
      </w:r>
    </w:p>
    <w:tbl>
      <w:tblPr>
        <w:tblStyle w:val="TabloKlavuzu"/>
        <w:tblpPr w:leftFromText="141" w:rightFromText="141" w:vertAnchor="text" w:horzAnchor="margin" w:tblpY="270"/>
        <w:tblW w:w="11761" w:type="dxa"/>
        <w:tblLook w:val="04A0" w:firstRow="1" w:lastRow="0" w:firstColumn="1" w:lastColumn="0" w:noHBand="0" w:noVBand="1"/>
      </w:tblPr>
      <w:tblGrid>
        <w:gridCol w:w="3537"/>
        <w:gridCol w:w="2159"/>
        <w:gridCol w:w="341"/>
        <w:gridCol w:w="3597"/>
        <w:gridCol w:w="2127"/>
      </w:tblGrid>
      <w:tr w:rsidR="002B3551" w:rsidTr="00BB21C5">
        <w:trPr>
          <w:trHeight w:val="301"/>
        </w:trPr>
        <w:tc>
          <w:tcPr>
            <w:tcW w:w="5696" w:type="dxa"/>
            <w:gridSpan w:val="2"/>
          </w:tcPr>
          <w:p w:rsidR="002B3551" w:rsidRDefault="002B3551" w:rsidP="002B3551">
            <w:r>
              <w:t>1. Grup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3551" w:rsidRDefault="002B3551" w:rsidP="002B3551"/>
        </w:tc>
        <w:tc>
          <w:tcPr>
            <w:tcW w:w="5724" w:type="dxa"/>
            <w:gridSpan w:val="2"/>
          </w:tcPr>
          <w:p w:rsidR="002B3551" w:rsidRDefault="002B3551" w:rsidP="002B3551">
            <w:r>
              <w:t>2. Grup</w:t>
            </w:r>
          </w:p>
        </w:tc>
      </w:tr>
      <w:tr w:rsidR="002B3551" w:rsidTr="00BB21C5">
        <w:trPr>
          <w:trHeight w:val="267"/>
        </w:trPr>
        <w:tc>
          <w:tcPr>
            <w:tcW w:w="3537" w:type="dxa"/>
          </w:tcPr>
          <w:p w:rsidR="002B3551" w:rsidRDefault="002B3551" w:rsidP="002B3551">
            <w:r>
              <w:t>Prof. Dr. M. Ali Güngör</w:t>
            </w:r>
          </w:p>
        </w:tc>
        <w:tc>
          <w:tcPr>
            <w:tcW w:w="2159" w:type="dxa"/>
          </w:tcPr>
          <w:p w:rsidR="002B3551" w:rsidRDefault="002B3551" w:rsidP="002B3551">
            <w:r>
              <w:t>Furkan Yüksel</w:t>
            </w:r>
          </w:p>
          <w:p w:rsidR="002B3551" w:rsidRDefault="002B3551" w:rsidP="002B3551">
            <w:r>
              <w:t xml:space="preserve">Şeyma </w:t>
            </w:r>
            <w:proofErr w:type="spellStart"/>
            <w:r>
              <w:t>Yeşilusta</w:t>
            </w:r>
            <w:proofErr w:type="spellEnd"/>
          </w:p>
        </w:tc>
        <w:tc>
          <w:tcPr>
            <w:tcW w:w="341" w:type="dxa"/>
            <w:shd w:val="clear" w:color="auto" w:fill="000000" w:themeFill="text1"/>
          </w:tcPr>
          <w:p w:rsidR="002B3551" w:rsidRDefault="002B3551" w:rsidP="002B3551"/>
        </w:tc>
        <w:tc>
          <w:tcPr>
            <w:tcW w:w="3597" w:type="dxa"/>
          </w:tcPr>
          <w:p w:rsidR="002B3551" w:rsidRDefault="002B3551" w:rsidP="002B3551">
            <w:r>
              <w:t xml:space="preserve">Prof. Dr. Ömer Faruk </w:t>
            </w:r>
            <w:proofErr w:type="spellStart"/>
            <w:r>
              <w:t>Gözükızı</w:t>
            </w:r>
            <w:r w:rsidR="007108ED">
              <w:t>l</w:t>
            </w:r>
            <w:proofErr w:type="spellEnd"/>
          </w:p>
        </w:tc>
        <w:tc>
          <w:tcPr>
            <w:tcW w:w="2127" w:type="dxa"/>
          </w:tcPr>
          <w:p w:rsidR="002B3551" w:rsidRDefault="00BA12E6" w:rsidP="002B3551">
            <w:r>
              <w:t>Enes Saraçoğlu</w:t>
            </w:r>
          </w:p>
          <w:p w:rsidR="00BA12E6" w:rsidRDefault="00BA12E6" w:rsidP="002B3551">
            <w:r>
              <w:t xml:space="preserve">Zafer </w:t>
            </w:r>
            <w:proofErr w:type="gramStart"/>
            <w:r>
              <w:t>Alim</w:t>
            </w:r>
            <w:proofErr w:type="gramEnd"/>
            <w:r>
              <w:t xml:space="preserve"> Ayhan</w:t>
            </w:r>
          </w:p>
        </w:tc>
      </w:tr>
      <w:tr w:rsidR="00B719FD" w:rsidTr="00BB21C5">
        <w:trPr>
          <w:trHeight w:val="319"/>
        </w:trPr>
        <w:tc>
          <w:tcPr>
            <w:tcW w:w="3537" w:type="dxa"/>
          </w:tcPr>
          <w:p w:rsidR="00B719FD" w:rsidRDefault="00B719FD" w:rsidP="00B719FD">
            <w:r>
              <w:t>Doç. Dr. Murat Güzeltepe</w:t>
            </w:r>
          </w:p>
        </w:tc>
        <w:tc>
          <w:tcPr>
            <w:tcW w:w="2159" w:type="dxa"/>
          </w:tcPr>
          <w:p w:rsidR="00B719FD" w:rsidRDefault="00B719FD" w:rsidP="00B719FD">
            <w:r>
              <w:t>Yunus Yıldırım</w:t>
            </w:r>
          </w:p>
          <w:p w:rsidR="00B719FD" w:rsidRDefault="00B719FD" w:rsidP="00B719FD">
            <w:proofErr w:type="spellStart"/>
            <w:r>
              <w:t>Güldane</w:t>
            </w:r>
            <w:proofErr w:type="spellEnd"/>
            <w:r>
              <w:t xml:space="preserve"> Uğraş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B719FD" w:rsidRDefault="00B719FD" w:rsidP="00B719FD"/>
          <w:p w:rsidR="00B719FD" w:rsidRDefault="00B719FD" w:rsidP="00B719FD"/>
        </w:tc>
        <w:tc>
          <w:tcPr>
            <w:tcW w:w="3597" w:type="dxa"/>
          </w:tcPr>
          <w:p w:rsidR="00B719FD" w:rsidRDefault="00B719FD" w:rsidP="00B719FD">
            <w:r>
              <w:t>Doç. Dr. Yalçın Yılmaz</w:t>
            </w:r>
          </w:p>
        </w:tc>
        <w:tc>
          <w:tcPr>
            <w:tcW w:w="2127" w:type="dxa"/>
          </w:tcPr>
          <w:p w:rsidR="00B719FD" w:rsidRDefault="00981201" w:rsidP="00B719FD">
            <w:r>
              <w:t>Esma Kaya</w:t>
            </w:r>
          </w:p>
          <w:p w:rsidR="00981201" w:rsidRDefault="00981201" w:rsidP="00B719FD">
            <w:r>
              <w:t xml:space="preserve">Hakan </w:t>
            </w:r>
            <w:proofErr w:type="spellStart"/>
            <w:r>
              <w:t>Çukuryurt</w:t>
            </w:r>
            <w:proofErr w:type="spellEnd"/>
          </w:p>
        </w:tc>
      </w:tr>
      <w:tr w:rsidR="002B3551" w:rsidTr="00BB21C5">
        <w:trPr>
          <w:trHeight w:val="319"/>
        </w:trPr>
        <w:tc>
          <w:tcPr>
            <w:tcW w:w="3537" w:type="dxa"/>
          </w:tcPr>
          <w:p w:rsidR="002B3551" w:rsidRDefault="002B3551" w:rsidP="002B3551">
            <w:r>
              <w:t xml:space="preserve">Doç. Dr. Murat </w:t>
            </w:r>
            <w:proofErr w:type="spellStart"/>
            <w:r>
              <w:t>Sarduvan</w:t>
            </w:r>
            <w:proofErr w:type="spellEnd"/>
          </w:p>
        </w:tc>
        <w:tc>
          <w:tcPr>
            <w:tcW w:w="2159" w:type="dxa"/>
          </w:tcPr>
          <w:p w:rsidR="002B3551" w:rsidRDefault="002B3551" w:rsidP="002B3551">
            <w:r>
              <w:t xml:space="preserve"> </w:t>
            </w:r>
          </w:p>
        </w:tc>
        <w:tc>
          <w:tcPr>
            <w:tcW w:w="341" w:type="dxa"/>
            <w:shd w:val="clear" w:color="auto" w:fill="000000" w:themeFill="text1"/>
          </w:tcPr>
          <w:p w:rsidR="002B3551" w:rsidRDefault="002B3551" w:rsidP="002B3551"/>
        </w:tc>
        <w:tc>
          <w:tcPr>
            <w:tcW w:w="3597" w:type="dxa"/>
          </w:tcPr>
          <w:p w:rsidR="002B3551" w:rsidRDefault="002B3551" w:rsidP="002B3551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 İbrahim Özgür</w:t>
            </w:r>
          </w:p>
        </w:tc>
        <w:tc>
          <w:tcPr>
            <w:tcW w:w="2127" w:type="dxa"/>
          </w:tcPr>
          <w:p w:rsidR="002B3551" w:rsidRDefault="002B3551" w:rsidP="002B3551"/>
        </w:tc>
      </w:tr>
    </w:tbl>
    <w:p w:rsidR="009A4519" w:rsidRDefault="009A4519"/>
    <w:p w:rsidR="009A4519" w:rsidRPr="009A4519" w:rsidRDefault="009A4519" w:rsidP="009A4519"/>
    <w:p w:rsidR="004345C4" w:rsidRDefault="004345C4" w:rsidP="009A4519"/>
    <w:p w:rsidR="004345C4" w:rsidRDefault="004345C4" w:rsidP="009A4519"/>
    <w:p w:rsidR="004345C4" w:rsidRDefault="004345C4" w:rsidP="009A4519"/>
    <w:p w:rsidR="004345C4" w:rsidRDefault="004345C4" w:rsidP="009A4519"/>
    <w:p w:rsidR="009A4519" w:rsidRDefault="009A4519" w:rsidP="009A4519">
      <w:r>
        <w:t>Bitirme Teslim son gün: 31.12.2018</w:t>
      </w:r>
    </w:p>
    <w:p w:rsidR="009A4519" w:rsidRDefault="009A4519" w:rsidP="009A4519">
      <w:r>
        <w:t>Bitirme Sınav Tarihi ve Saati:</w:t>
      </w:r>
      <w:r w:rsidR="007108ED">
        <w:t xml:space="preserve"> 11.01.2019 Saat: </w:t>
      </w:r>
      <w:proofErr w:type="gramStart"/>
      <w:r w:rsidR="007108ED">
        <w:t>15:00</w:t>
      </w:r>
      <w:bookmarkStart w:id="0" w:name="_GoBack"/>
      <w:bookmarkEnd w:id="0"/>
      <w:proofErr w:type="gramEnd"/>
    </w:p>
    <w:p w:rsidR="007108ED" w:rsidRDefault="007108ED" w:rsidP="009A4519"/>
    <w:p w:rsidR="007108ED" w:rsidRDefault="007108ED" w:rsidP="009A4519">
      <w:r>
        <w:t>Sınav Yeri: 1. Grup: 405 numaralı oda,  2. Grup:  307 numaralı oda</w:t>
      </w:r>
    </w:p>
    <w:p w:rsidR="009A4519" w:rsidRPr="009A4519" w:rsidRDefault="009A4519" w:rsidP="009A4519"/>
    <w:p w:rsidR="00EE2CAF" w:rsidRPr="009A4519" w:rsidRDefault="00EE2CAF" w:rsidP="009A4519"/>
    <w:sectPr w:rsidR="00EE2CAF" w:rsidRPr="009A4519" w:rsidSect="00434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4A"/>
    <w:rsid w:val="000D724A"/>
    <w:rsid w:val="000D7AA4"/>
    <w:rsid w:val="002B3551"/>
    <w:rsid w:val="004345C4"/>
    <w:rsid w:val="004D5A99"/>
    <w:rsid w:val="00580A60"/>
    <w:rsid w:val="005E765F"/>
    <w:rsid w:val="007108ED"/>
    <w:rsid w:val="008614D6"/>
    <w:rsid w:val="00981201"/>
    <w:rsid w:val="009A4519"/>
    <w:rsid w:val="00B719FD"/>
    <w:rsid w:val="00BA12E6"/>
    <w:rsid w:val="00BB21C5"/>
    <w:rsid w:val="00E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31A8-9E22-4DA2-B367-29F1775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güzeltepe</dc:creator>
  <cp:keywords/>
  <dc:description/>
  <cp:lastModifiedBy>murat güzeltepe</cp:lastModifiedBy>
  <cp:revision>12</cp:revision>
  <dcterms:created xsi:type="dcterms:W3CDTF">2018-12-25T08:29:00Z</dcterms:created>
  <dcterms:modified xsi:type="dcterms:W3CDTF">2018-12-25T10:50:00Z</dcterms:modified>
</cp:coreProperties>
</file>