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EC" w:rsidRPr="00AD40D2" w:rsidRDefault="00FA4DEC">
      <w:pPr>
        <w:rPr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179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3261"/>
        <w:gridCol w:w="2126"/>
        <w:gridCol w:w="567"/>
        <w:gridCol w:w="283"/>
        <w:gridCol w:w="2552"/>
        <w:gridCol w:w="2977"/>
        <w:gridCol w:w="2056"/>
      </w:tblGrid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2409" w:type="dxa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3261" w:type="dxa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 Aldığı </w:t>
            </w:r>
            <w:proofErr w:type="spellStart"/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Üni</w:t>
            </w:r>
            <w:proofErr w:type="spellEnd"/>
          </w:p>
        </w:tc>
        <w:tc>
          <w:tcPr>
            <w:tcW w:w="2693" w:type="dxa"/>
            <w:gridSpan w:val="2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2835" w:type="dxa"/>
            <w:gridSpan w:val="2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Alacağı Ders</w:t>
            </w:r>
          </w:p>
        </w:tc>
        <w:tc>
          <w:tcPr>
            <w:tcW w:w="2977" w:type="dxa"/>
          </w:tcPr>
          <w:p w:rsidR="0048483D" w:rsidRPr="0048483D" w:rsidRDefault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3D">
              <w:rPr>
                <w:rFonts w:ascii="Times New Roman" w:hAnsi="Times New Roman" w:cs="Times New Roman"/>
                <w:b/>
                <w:sz w:val="24"/>
                <w:szCs w:val="24"/>
              </w:rPr>
              <w:t>SAÜ Matematik bölümünde yerine sayılacak ders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B130200066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Furkan ÇATI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Sevgi AVNAL</w:t>
            </w: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  <w:trHeight w:val="344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B1602000374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Şuheda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MEMOĞLU</w:t>
            </w: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B150200021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Hasan YILDIRICI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G1302.00023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Beyza AYDOĞMUŞ</w:t>
            </w:r>
          </w:p>
        </w:tc>
        <w:tc>
          <w:tcPr>
            <w:tcW w:w="3261" w:type="dxa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B77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="0048483D"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483D"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Osmangazi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Topoloji 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G1202.00017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Dilara Bahar ŞAHİN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Osmangazi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A868CA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  <w:r w:rsidR="00A868CA">
              <w:rPr>
                <w:sz w:val="24"/>
                <w:szCs w:val="24"/>
              </w:rPr>
              <w:t>-</w:t>
            </w:r>
            <w:r w:rsidRPr="00AD40D2">
              <w:rPr>
                <w:sz w:val="24"/>
                <w:szCs w:val="24"/>
              </w:rPr>
              <w:t>Bilgisayar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Topoloji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B14020003</w:t>
            </w:r>
            <w:r w:rsidRPr="00AD40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Sinem BURULDAY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Kompleks Analiz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 w:rsidP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Os</w:t>
            </w:r>
            <w:r w:rsidR="0048483D" w:rsidRPr="00AD40D2">
              <w:rPr>
                <w:rFonts w:ascii="Times New Roman" w:hAnsi="Times New Roman" w:cs="Times New Roman"/>
                <w:sz w:val="24"/>
                <w:szCs w:val="24"/>
              </w:rPr>
              <w:t>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 xml:space="preserve">Topoloji 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G130200055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Barış KARAKURT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 w:rsidP="0093344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Os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93344A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93344A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 xml:space="preserve">Topoloji 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G1202.00007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b/>
                <w:i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Zehra UZUN</w:t>
            </w:r>
          </w:p>
        </w:tc>
        <w:tc>
          <w:tcPr>
            <w:tcW w:w="3261" w:type="dxa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 xml:space="preserve">Matematik 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 w:rsidP="0048483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 xml:space="preserve">Matematik 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 xml:space="preserve">Kompleks analiz 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Kompleks analiz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Cebir ve sayılar Teorisi 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G1302.00088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Fadime DEMİRKİR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0D73E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sz w:val="24"/>
                <w:szCs w:val="24"/>
              </w:rPr>
            </w:pPr>
            <w:r w:rsidRPr="00AD40D2">
              <w:rPr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B170200016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Şevval GÜREL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B120200047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Vildan KALKAVAN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Default="00A868CA">
            <w:r w:rsidRPr="007B5E04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Pr="00AD40D2" w:rsidRDefault="00A868CA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Default="00A868CA">
            <w:r w:rsidRPr="007B5E04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Default="00A868CA"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B1702.00036</w:t>
            </w:r>
          </w:p>
        </w:tc>
        <w:tc>
          <w:tcPr>
            <w:tcW w:w="2409" w:type="dxa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Özlem ARDAL</w:t>
            </w:r>
          </w:p>
        </w:tc>
        <w:tc>
          <w:tcPr>
            <w:tcW w:w="3261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Default="00A868CA"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G120200077</w:t>
            </w:r>
          </w:p>
        </w:tc>
        <w:tc>
          <w:tcPr>
            <w:tcW w:w="2409" w:type="dxa"/>
            <w:vMerge w:val="restart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Yeliz ULUTEPE</w:t>
            </w:r>
          </w:p>
        </w:tc>
        <w:tc>
          <w:tcPr>
            <w:tcW w:w="3261" w:type="dxa"/>
          </w:tcPr>
          <w:p w:rsidR="00A868CA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Default="00A868CA"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Default="00A868CA"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Cebir ve sayılar Teorisi </w:t>
            </w:r>
          </w:p>
        </w:tc>
        <w:tc>
          <w:tcPr>
            <w:tcW w:w="2977" w:type="dxa"/>
          </w:tcPr>
          <w:p w:rsidR="00A868CA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G120200091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Volkan MORAL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Default="00A868CA">
            <w:r w:rsidRPr="000855B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Default="00A868CA">
            <w:r w:rsidRPr="000855B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A868CA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A868CA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 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 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G1302.00048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Emre KESKENDİR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693" w:type="dxa"/>
            <w:gridSpan w:val="2"/>
          </w:tcPr>
          <w:p w:rsidR="0048483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B120200049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Gürbet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DURMUŞ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69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B140200251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Betül DAYANÇ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B1302.00035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Gizem AYYILDIZ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G130200087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Furkan BAL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Sakarya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MF. </w:t>
            </w:r>
            <w:r w:rsidR="0048483D" w:rsidRPr="00AD40D2">
              <w:rPr>
                <w:rFonts w:ascii="Times New Roman" w:hAnsi="Times New Roman" w:cs="Times New Roman"/>
                <w:sz w:val="24"/>
                <w:szCs w:val="24"/>
              </w:rPr>
              <w:t>Endüstri Müh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Denklemler 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8D760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G1302.00028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Hakan GÜZEL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8D760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67B4F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Bülent Ecevit Üniversitesi 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67B4F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B130200018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Seda ERKOL</w:t>
            </w:r>
          </w:p>
        </w:tc>
        <w:tc>
          <w:tcPr>
            <w:tcW w:w="3261" w:type="dxa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ve Sayılar Teorisi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G130200063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Ersin BEKTAŞ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Soyut Cebir ve Sayılar Teorisi I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7875C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1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B130200040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Kübra ŞENER</w:t>
            </w:r>
          </w:p>
        </w:tc>
        <w:tc>
          <w:tcPr>
            <w:tcW w:w="3261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6B58E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B130200032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Gizem GÜLTEKİN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6B58E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6B58E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G14020025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Seda ÇAKIR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054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B150200055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Umutcan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DAĞLI</w:t>
            </w:r>
          </w:p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B150200055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FEF Matematik 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120200014</w:t>
            </w:r>
            <w:proofErr w:type="gramEnd"/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Atilla KESKİN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B120200086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Fatma ASLAN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1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AD1F8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B130200081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Kübra ÇAKIR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AD1F8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AD1F86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B150200055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Umut Can DAĞLI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B150200029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Sahra Zehra İNAN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G130200063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Ersin BEKTAŞ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Bilgisayar  Bölümü</w:t>
            </w:r>
            <w:proofErr w:type="gramEnd"/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Fonksiyonel Analiz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Fonksiyonel Analiz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Olasılık ve İstatistik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Olasılık 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Beğenç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AKMYRODOV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080200073</w:t>
            </w:r>
            <w:proofErr w:type="gramEnd"/>
          </w:p>
        </w:tc>
        <w:tc>
          <w:tcPr>
            <w:tcW w:w="3261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Eskişehir Osmangazi 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Matematik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Bilgisayar  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Bölümü</w:t>
            </w:r>
            <w:proofErr w:type="gramEnd"/>
          </w:p>
        </w:tc>
        <w:tc>
          <w:tcPr>
            <w:tcW w:w="2835" w:type="dxa"/>
            <w:gridSpan w:val="2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Fonksiyonel Analiz II</w:t>
            </w:r>
          </w:p>
        </w:tc>
        <w:tc>
          <w:tcPr>
            <w:tcW w:w="2977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Fonksiyonel Analiz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Olasılık ve İstatistik</w:t>
            </w:r>
          </w:p>
        </w:tc>
        <w:tc>
          <w:tcPr>
            <w:tcW w:w="2977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Olasılık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G120200073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Ebru AYDIN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B150200037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Eda GÜNDÜZ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94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5B5D" w:rsidRPr="00AD40D2" w:rsidRDefault="00025B5D" w:rsidP="008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G130200088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Fatma  DEMİRKIR</w:t>
            </w:r>
            <w:proofErr w:type="gramEnd"/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025B5D" w:rsidRDefault="00025B5D">
            <w:r w:rsidRPr="001543F5">
              <w:rPr>
                <w:rFonts w:ascii="Times New Roman" w:hAnsi="Times New Roman" w:cs="Times New Roman"/>
                <w:sz w:val="24"/>
                <w:szCs w:val="24"/>
              </w:rPr>
              <w:t>Matematik Bölümü</w:t>
            </w:r>
          </w:p>
        </w:tc>
        <w:tc>
          <w:tcPr>
            <w:tcW w:w="2835" w:type="dxa"/>
            <w:gridSpan w:val="2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693" w:type="dxa"/>
            <w:gridSpan w:val="2"/>
          </w:tcPr>
          <w:p w:rsidR="0048483D" w:rsidRPr="00AD40D2" w:rsidRDefault="00A868CA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976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Elektrik Elektronik Müh.</w:t>
            </w:r>
          </w:p>
        </w:tc>
        <w:tc>
          <w:tcPr>
            <w:tcW w:w="2552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B160200058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Ayşe Nur AKKÜÇÜK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48483D" w:rsidRPr="00AD40D2" w:rsidRDefault="00A868CA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B160200020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Zeliha EROĞLU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C62FD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C62FD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C62FD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  <w:trHeight w:val="563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B160200036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Cansu AYGÜN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Çanakkale Üniversitesi</w:t>
            </w:r>
          </w:p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On Sekiz Mart </w:t>
            </w: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2E93" w:rsidRDefault="000F2E93">
            <w:r w:rsidRPr="00C62FD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Çanakkale Üniversitesi</w:t>
            </w:r>
          </w:p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On Sekiz Mart </w:t>
            </w: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Üni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2E93" w:rsidRDefault="000F2E93">
            <w:r w:rsidRPr="00C62FDD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Soyut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B160200004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Serra SAZOĞLU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7479F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Denklemler I 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7479F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B1602.00046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Büşra Dudu AKÇA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SAÜ</w:t>
            </w:r>
          </w:p>
        </w:tc>
        <w:tc>
          <w:tcPr>
            <w:tcW w:w="2126" w:type="dxa"/>
          </w:tcPr>
          <w:p w:rsidR="0048483D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Bigl.Bilş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Fak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Denklemler 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B130200019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Mustafa Tugay ÇOŞKUN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1D549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1D549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1D549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G130200064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Dilan DİNÇ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48483D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B130200057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Mehmet SEMİZ</w:t>
            </w: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B130200057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Mehmet SEMİZ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65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B130200079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Yunus YILDIRIM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65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B130200089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Canan KARAHAN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D65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103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Denklemler  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Denklemler  I</w:t>
            </w:r>
            <w:proofErr w:type="gramEnd"/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48483D" w:rsidRPr="00AD40D2" w:rsidRDefault="00A868CA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B160200044</w:t>
            </w:r>
          </w:p>
        </w:tc>
        <w:tc>
          <w:tcPr>
            <w:tcW w:w="2409" w:type="dxa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Hilal Şule ŞENOL</w:t>
            </w:r>
          </w:p>
        </w:tc>
        <w:tc>
          <w:tcPr>
            <w:tcW w:w="3261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SAÜ</w:t>
            </w:r>
          </w:p>
        </w:tc>
        <w:tc>
          <w:tcPr>
            <w:tcW w:w="2126" w:type="dxa"/>
          </w:tcPr>
          <w:p w:rsidR="0048483D" w:rsidRPr="00AD40D2" w:rsidRDefault="000F2E93" w:rsidP="00524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Bigl.Bilş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Fak</w:t>
            </w:r>
          </w:p>
        </w:tc>
        <w:tc>
          <w:tcPr>
            <w:tcW w:w="3402" w:type="dxa"/>
            <w:gridSpan w:val="3"/>
          </w:tcPr>
          <w:p w:rsidR="0048483D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Diferansiyel Denklemler </w:t>
            </w:r>
          </w:p>
        </w:tc>
        <w:tc>
          <w:tcPr>
            <w:tcW w:w="2977" w:type="dxa"/>
          </w:tcPr>
          <w:p w:rsidR="0048483D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B130200089</w:t>
            </w:r>
          </w:p>
        </w:tc>
        <w:tc>
          <w:tcPr>
            <w:tcW w:w="2409" w:type="dxa"/>
            <w:vMerge w:val="restart"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Canan KARAHAN</w:t>
            </w:r>
          </w:p>
        </w:tc>
        <w:tc>
          <w:tcPr>
            <w:tcW w:w="3261" w:type="dxa"/>
          </w:tcPr>
          <w:p w:rsidR="0048483D" w:rsidRPr="00AD40D2" w:rsidRDefault="0048483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48483D" w:rsidRPr="00AD40D2" w:rsidRDefault="00025B5D" w:rsidP="0002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8483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48483D" w:rsidRPr="00AD40D2" w:rsidRDefault="0048483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83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48483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48483D" w:rsidRPr="00AD40D2" w:rsidRDefault="0048483D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B150200021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Hasan YILDIRICI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B150200035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Sinem Burcu AKYILDIZ</w:t>
            </w: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2D5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B1502.00062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Enes TAŞDEMİR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B1502.00048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Tuğba YILMAZ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B150200010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Melahat </w:t>
            </w: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Miğra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UYAN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B150200058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Sadik İzel USLU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B1402.00257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Hilal Dilara YAZICI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B150200017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Sedanur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KUVELOĞLU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Default="000F2E93">
            <w:r w:rsidRPr="00503E91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Default="000F2E93">
            <w:r w:rsidRPr="00503E91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B140200049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Zafer </w:t>
            </w: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Alim</w:t>
            </w:r>
            <w:proofErr w:type="gram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KAYHAN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Analitik Geometri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Analitik Geometri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B140200033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Rüveyda Rana DEMİR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B140200253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Merve ŞARLAK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B140200043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Şeyma YEŞİLUSTA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Karmaşık Analiz 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G130200042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Emirhan N.TOPAÇ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208F4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B130200032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Gizem GÜLTEKİN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232E1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G130200040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Bahar GÜLÖZ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232E1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A868CA" w:rsidRPr="00AD40D2" w:rsidRDefault="000F2E93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G1302.00014</w:t>
            </w:r>
          </w:p>
        </w:tc>
        <w:tc>
          <w:tcPr>
            <w:tcW w:w="2409" w:type="dxa"/>
            <w:vMerge w:val="restart"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Melek OKUTAN</w:t>
            </w:r>
          </w:p>
        </w:tc>
        <w:tc>
          <w:tcPr>
            <w:tcW w:w="3261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A868CA" w:rsidRPr="00AD40D2" w:rsidRDefault="00A868CA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G120200045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Cihat KARAÇUKUR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G120200013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Semih ARSİN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G120200043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Bekir AKBUNAR</w:t>
            </w: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G1202.00025</w:t>
            </w:r>
          </w:p>
        </w:tc>
        <w:tc>
          <w:tcPr>
            <w:tcW w:w="2409" w:type="dxa"/>
            <w:vMerge w:val="restart"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Enes İNAL</w:t>
            </w: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E42B51" w:rsidRDefault="00E42B51">
            <w:r w:rsidRPr="0008272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8CA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A868CA" w:rsidRPr="00AD40D2" w:rsidRDefault="00A868CA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A868CA" w:rsidRPr="00AD40D2" w:rsidRDefault="00A868CA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G1102.00068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Duygu BAYRAKÇI</w:t>
            </w:r>
          </w:p>
        </w:tc>
        <w:tc>
          <w:tcPr>
            <w:tcW w:w="3261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E42B51" w:rsidP="00E4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F2E93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Düzce Üniver</w:t>
            </w:r>
            <w:r w:rsidR="00025B5D" w:rsidRPr="00AD40D2">
              <w:rPr>
                <w:rFonts w:ascii="Times New Roman" w:hAnsi="Times New Roman" w:cs="Times New Roman"/>
                <w:sz w:val="24"/>
                <w:szCs w:val="24"/>
              </w:rPr>
              <w:t>sitesi</w:t>
            </w:r>
          </w:p>
        </w:tc>
        <w:tc>
          <w:tcPr>
            <w:tcW w:w="2126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E42B51" w:rsidRDefault="00E42B51">
            <w:r w:rsidRPr="00A254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E42B51" w:rsidRDefault="00E42B51">
            <w:r w:rsidRPr="00A254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 I</w:t>
            </w:r>
          </w:p>
        </w:tc>
        <w:tc>
          <w:tcPr>
            <w:tcW w:w="2977" w:type="dxa"/>
          </w:tcPr>
          <w:p w:rsidR="00E42B51" w:rsidRPr="00AD40D2" w:rsidRDefault="00E42B51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B140200252</w:t>
            </w:r>
          </w:p>
        </w:tc>
        <w:tc>
          <w:tcPr>
            <w:tcW w:w="2409" w:type="dxa"/>
            <w:vAlign w:val="center"/>
          </w:tcPr>
          <w:p w:rsidR="00E42B51" w:rsidRPr="000F2E93" w:rsidRDefault="00E42B51" w:rsidP="000F2E93">
            <w:pPr>
              <w:rPr>
                <w:rFonts w:ascii="Times New Roman" w:hAnsi="Times New Roman" w:cs="Times New Roman"/>
              </w:rPr>
            </w:pPr>
            <w:r w:rsidRPr="000F2E93">
              <w:rPr>
                <w:rFonts w:ascii="Times New Roman" w:hAnsi="Times New Roman" w:cs="Times New Roman"/>
              </w:rPr>
              <w:t>Hakan ÇUKURYURT</w:t>
            </w:r>
          </w:p>
        </w:tc>
        <w:tc>
          <w:tcPr>
            <w:tcW w:w="3261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A254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B150200030</w:t>
            </w:r>
          </w:p>
        </w:tc>
        <w:tc>
          <w:tcPr>
            <w:tcW w:w="2409" w:type="dxa"/>
            <w:vMerge w:val="restart"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Fatma AKARSU</w:t>
            </w:r>
          </w:p>
        </w:tc>
        <w:tc>
          <w:tcPr>
            <w:tcW w:w="3261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E42B51" w:rsidRDefault="00E42B51">
            <w:r w:rsidRPr="00A254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E42B51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E42B51" w:rsidRPr="00AD40D2" w:rsidRDefault="00E42B51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E42B51" w:rsidRDefault="00E42B51">
            <w:r w:rsidRPr="00A2546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E42B51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25B5D" w:rsidRPr="00AD40D2" w:rsidRDefault="00025B5D" w:rsidP="00933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B110200047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Mustafa KILINÇ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E42B51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0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00025B5D" w:rsidRPr="00AD40D2">
              <w:rPr>
                <w:rFonts w:ascii="Times New Roman" w:hAnsi="Times New Roman" w:cs="Times New Roman"/>
                <w:sz w:val="24"/>
                <w:szCs w:val="24"/>
              </w:rPr>
              <w:t>Osmangazi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Topoloji 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  <w:trHeight w:val="257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B130200012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Gökhan ÖZSER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29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B160200016</w:t>
            </w:r>
          </w:p>
        </w:tc>
        <w:tc>
          <w:tcPr>
            <w:tcW w:w="2409" w:type="dxa"/>
            <w:vAlign w:val="center"/>
          </w:tcPr>
          <w:p w:rsidR="00025B5D" w:rsidRPr="000F2E93" w:rsidRDefault="00025B5D" w:rsidP="000F2E93">
            <w:pPr>
              <w:rPr>
                <w:rFonts w:ascii="Times New Roman" w:hAnsi="Times New Roman" w:cs="Times New Roman"/>
              </w:rPr>
            </w:pPr>
            <w:r w:rsidRPr="000F2E93">
              <w:rPr>
                <w:rFonts w:ascii="Times New Roman" w:hAnsi="Times New Roman" w:cs="Times New Roman"/>
              </w:rPr>
              <w:t>Hamide Betül TATMA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B160200062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Sinem DEMİR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B1602.00050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Betül KESİM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B160200038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Rana Nur BİLGİN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B16020006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Nisa Nur BALKANLI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G1202.00023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Melek YILMAZ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Kompleks Analiz I 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B1302.00089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Canan KARAHAN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Default="00025B5D"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G110.200007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Esranur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CEYLAN</w:t>
            </w:r>
          </w:p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B1402.00256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Ayşe </w:t>
            </w: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Buşra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BİLİCİ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G1202.00074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Muhammet YALÇIN</w:t>
            </w: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25B5D" w:rsidRPr="00AD40D2" w:rsidRDefault="00025B5D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G120200024</w:t>
            </w:r>
          </w:p>
        </w:tc>
        <w:tc>
          <w:tcPr>
            <w:tcW w:w="2409" w:type="dxa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Şevvin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BAYRAM</w:t>
            </w: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G120200090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Ahmet ÜNLÜSOY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07CF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G120200046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Neşe KAPLAN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07CF0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267828">
              <w:rPr>
                <w:rFonts w:ascii="Times New Roman" w:hAnsi="Times New Roman" w:cs="Times New Roman"/>
                <w:sz w:val="24"/>
                <w:szCs w:val="24"/>
              </w:rPr>
              <w:t xml:space="preserve">Tek. </w:t>
            </w:r>
            <w:proofErr w:type="spellStart"/>
            <w:proofErr w:type="gramStart"/>
            <w:r w:rsidRPr="00267828">
              <w:rPr>
                <w:rFonts w:ascii="Times New Roman" w:hAnsi="Times New Roman" w:cs="Times New Roman"/>
                <w:sz w:val="24"/>
                <w:szCs w:val="24"/>
              </w:rPr>
              <w:t>Fak.EEM</w:t>
            </w:r>
            <w:proofErr w:type="spellEnd"/>
            <w:proofErr w:type="gramEnd"/>
            <w:r w:rsidRPr="0026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E7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267828">
              <w:rPr>
                <w:rFonts w:ascii="Times New Roman" w:hAnsi="Times New Roman" w:cs="Times New Roman"/>
                <w:sz w:val="24"/>
                <w:szCs w:val="24"/>
              </w:rPr>
              <w:t xml:space="preserve">Tek. </w:t>
            </w:r>
            <w:proofErr w:type="spellStart"/>
            <w:proofErr w:type="gramStart"/>
            <w:r w:rsidRPr="00267828">
              <w:rPr>
                <w:rFonts w:ascii="Times New Roman" w:hAnsi="Times New Roman" w:cs="Times New Roman"/>
                <w:sz w:val="24"/>
                <w:szCs w:val="24"/>
              </w:rPr>
              <w:t>Fak.EEM</w:t>
            </w:r>
            <w:proofErr w:type="spellEnd"/>
            <w:proofErr w:type="gramEnd"/>
            <w:r w:rsidRPr="00267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B1402.00008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Kübra KÖSE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A85031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A85031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Pr="00AD40D2" w:rsidRDefault="000F2E93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4617A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4617A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B160200374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Şuheda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MEMOĞLU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617AC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Pr="00AD40D2" w:rsidRDefault="000F2E93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B150200556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Narmina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MASİMOVA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Pr="00AD40D2" w:rsidRDefault="000F2E93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B150200020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Melike AYDOĞDU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B150200250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Oğulcan SEÇKİN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B0902.00037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Zehra GÜNEŞ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G130200049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Mehmet Ali HALDIZ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84703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tabs>
                <w:tab w:val="right" w:pos="34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F2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Osmangazi Üniversitesi</w:t>
            </w:r>
          </w:p>
        </w:tc>
        <w:tc>
          <w:tcPr>
            <w:tcW w:w="2126" w:type="dxa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 w:rsidR="000F2E93"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  <w:r w:rsidR="000F2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Diferansiyel Geometri 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Geometri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B150200005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Nazlı KAYA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5F1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5F1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5F1D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B150200057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Esra OCAK</w:t>
            </w: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7F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G130200027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Muhammet YANATMA</w:t>
            </w: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D55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85E7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85E75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G130200007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Salih </w:t>
            </w: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Çağri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AKTAŞ </w:t>
            </w: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B57B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B57B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B57B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B150200036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Ayşe AKNAR 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B57B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B57B7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F2E93" w:rsidRPr="00AD40D2" w:rsidRDefault="000F2E93" w:rsidP="00BA4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B130200045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Şahin ÇINAR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60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B130200033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Lütfiye Nur KOLCU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60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60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B1302.00073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Aytekin AYDEMİR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60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25B5D" w:rsidRPr="00AD40D2" w:rsidTr="00AD5CC0">
        <w:trPr>
          <w:gridAfter w:val="1"/>
          <w:wAfter w:w="2056" w:type="dxa"/>
          <w:trHeight w:val="268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G130200005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Seda KUTLUAY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B150200042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Merve ÇALIŞKAN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B150200022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Radiya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GÜLBAY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Lineer 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G130200011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Nagihan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BİRBİR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6F79E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A86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Fizik 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B150200008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Aysel SAYDAM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G130200028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Hakan GÜZEL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B130200057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Mehmet SEMİZ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B140200253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Merve ŞARLAK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G120200066</w:t>
            </w: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Ayşenur KESKİN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Matematik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B150200029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Sahra Zehra İNAN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B130200019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Mustafa Tugay COŞKUN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  <w:trHeight w:val="375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G1302.00052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Murat ÜYE</w:t>
            </w: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G1302.00006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Kübra ŞENGÜLALP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A775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9A775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Osmangazi Üniversitesi</w:t>
            </w:r>
          </w:p>
        </w:tc>
        <w:tc>
          <w:tcPr>
            <w:tcW w:w="2126" w:type="dxa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  <w:r w:rsidR="000F2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2E93"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  <w:r w:rsidR="000F2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</w:t>
            </w:r>
          </w:p>
        </w:tc>
        <w:tc>
          <w:tcPr>
            <w:tcW w:w="2977" w:type="dxa"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B140200027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Tuğba VURMAZ</w:t>
            </w: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C5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G130200088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Fatma DEMİRKIR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G090200051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Tuğçe KURTKAN 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B110200083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Seval KELEŞ ANMAZ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G1102.00055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Muhammed ŞAHİN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B100200067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Halil İbrahim ŞENGÜL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B120200047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Vildan KALKAVAN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4B1B8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4B1B8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B1B8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Analitik Geometri II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Analitik Geometri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B1002.0008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Nihal SÖNMEZ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B1B8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4B1B83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B110200034</w:t>
            </w:r>
          </w:p>
        </w:tc>
        <w:tc>
          <w:tcPr>
            <w:tcW w:w="2409" w:type="dxa"/>
            <w:vMerge w:val="restart"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Betül BAL</w:t>
            </w: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Soyut cebir ve sayılar teorisi II</w:t>
            </w:r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Cebir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0F2E93" w:rsidRPr="00AD40D2" w:rsidTr="00AD5CC0">
        <w:trPr>
          <w:gridAfter w:val="1"/>
          <w:wAfter w:w="2056" w:type="dxa"/>
        </w:trPr>
        <w:tc>
          <w:tcPr>
            <w:tcW w:w="1702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F2E93" w:rsidRPr="00AD40D2" w:rsidRDefault="000F2E93" w:rsidP="000F2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F2E93" w:rsidRDefault="000F2E93">
            <w:r w:rsidRPr="00F16E88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</w:t>
            </w:r>
            <w:proofErr w:type="gramEnd"/>
          </w:p>
        </w:tc>
        <w:tc>
          <w:tcPr>
            <w:tcW w:w="2977" w:type="dxa"/>
          </w:tcPr>
          <w:p w:rsidR="000F2E93" w:rsidRPr="00AD40D2" w:rsidRDefault="000F2E93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</w:t>
            </w:r>
            <w:proofErr w:type="gramEnd"/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G120200030</w:t>
            </w:r>
          </w:p>
        </w:tc>
        <w:tc>
          <w:tcPr>
            <w:tcW w:w="2409" w:type="dxa"/>
            <w:vMerge w:val="restart"/>
            <w:vAlign w:val="center"/>
          </w:tcPr>
          <w:p w:rsidR="00025B5D" w:rsidRPr="00AD40D2" w:rsidRDefault="00025B5D" w:rsidP="000F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Fulya TOĞUÇ</w:t>
            </w:r>
          </w:p>
        </w:tc>
        <w:tc>
          <w:tcPr>
            <w:tcW w:w="3261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06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Tek.</w:t>
            </w: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Fak.E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2126" w:type="dxa"/>
          </w:tcPr>
          <w:p w:rsidR="00025B5D" w:rsidRPr="00AD40D2" w:rsidRDefault="00025B5D" w:rsidP="00025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  <w:tr w:rsidR="00025B5D" w:rsidRPr="00AD40D2" w:rsidTr="00AD5CC0">
        <w:trPr>
          <w:gridAfter w:val="1"/>
          <w:wAfter w:w="2056" w:type="dxa"/>
        </w:trPr>
        <w:tc>
          <w:tcPr>
            <w:tcW w:w="1702" w:type="dxa"/>
            <w:vMerge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25B5D" w:rsidRPr="00AD40D2" w:rsidRDefault="00025B5D" w:rsidP="00C53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3402" w:type="dxa"/>
            <w:gridSpan w:val="3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025B5D" w:rsidRPr="00AD40D2" w:rsidRDefault="00025B5D" w:rsidP="0048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AD5CC0" w:rsidRPr="00AD40D2" w:rsidTr="00AD5CC0">
        <w:tc>
          <w:tcPr>
            <w:tcW w:w="1702" w:type="dxa"/>
          </w:tcPr>
          <w:p w:rsidR="00AD5CC0" w:rsidRPr="00A82825" w:rsidRDefault="00AD5CC0" w:rsidP="00AD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G120200092</w:t>
            </w:r>
          </w:p>
        </w:tc>
        <w:tc>
          <w:tcPr>
            <w:tcW w:w="2409" w:type="dxa"/>
          </w:tcPr>
          <w:p w:rsidR="00AD5CC0" w:rsidRPr="00A82825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25">
              <w:rPr>
                <w:rFonts w:ascii="Times New Roman" w:hAnsi="Times New Roman" w:cs="Times New Roman"/>
                <w:sz w:val="24"/>
                <w:szCs w:val="24"/>
              </w:rPr>
              <w:t>Mehtap DOĞAN</w:t>
            </w:r>
          </w:p>
        </w:tc>
        <w:tc>
          <w:tcPr>
            <w:tcW w:w="3261" w:type="dxa"/>
          </w:tcPr>
          <w:p w:rsidR="00AD5CC0" w:rsidRPr="00A82825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25">
              <w:rPr>
                <w:rFonts w:ascii="Times New Roman" w:hAnsi="Times New Roman" w:cs="Times New Roman"/>
                <w:sz w:val="24"/>
                <w:szCs w:val="24"/>
              </w:rPr>
              <w:t>G1202.00092</w:t>
            </w:r>
          </w:p>
        </w:tc>
        <w:tc>
          <w:tcPr>
            <w:tcW w:w="212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Düzce Üniversitesi</w:t>
            </w:r>
          </w:p>
        </w:tc>
        <w:tc>
          <w:tcPr>
            <w:tcW w:w="3402" w:type="dxa"/>
            <w:gridSpan w:val="3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FEF Matematik</w:t>
            </w:r>
          </w:p>
        </w:tc>
        <w:tc>
          <w:tcPr>
            <w:tcW w:w="2977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Diferansiyel Denklemler I</w:t>
            </w:r>
          </w:p>
        </w:tc>
        <w:tc>
          <w:tcPr>
            <w:tcW w:w="205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C0" w:rsidRPr="00AD40D2" w:rsidTr="00AD5CC0">
        <w:trPr>
          <w:trHeight w:val="359"/>
        </w:trPr>
        <w:tc>
          <w:tcPr>
            <w:tcW w:w="1702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Teknoloji Fak.</w:t>
            </w:r>
          </w:p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 Elektronik Müh.</w:t>
            </w:r>
          </w:p>
        </w:tc>
        <w:tc>
          <w:tcPr>
            <w:tcW w:w="2977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Fizik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5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CC0" w:rsidRPr="00AD40D2" w:rsidTr="00AD5CC0">
        <w:tc>
          <w:tcPr>
            <w:tcW w:w="1702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2977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Soyut Cebir ve Sayılar Teorisi I</w:t>
            </w:r>
          </w:p>
        </w:tc>
        <w:tc>
          <w:tcPr>
            <w:tcW w:w="2056" w:type="dxa"/>
          </w:tcPr>
          <w:p w:rsidR="00AD5CC0" w:rsidRPr="00AD40D2" w:rsidRDefault="00AD5CC0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83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AD6083" w:rsidRPr="00AD5CC0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B1402.00045</w:t>
            </w:r>
          </w:p>
        </w:tc>
        <w:tc>
          <w:tcPr>
            <w:tcW w:w="2409" w:type="dxa"/>
          </w:tcPr>
          <w:p w:rsidR="00AD6083" w:rsidRPr="00AD6083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083">
              <w:rPr>
                <w:rFonts w:ascii="Times New Roman" w:hAnsi="Times New Roman" w:cs="Times New Roman"/>
                <w:sz w:val="24"/>
                <w:szCs w:val="24"/>
              </w:rPr>
              <w:t>Buşra</w:t>
            </w:r>
            <w:proofErr w:type="spellEnd"/>
            <w:r w:rsidRPr="00AD6083">
              <w:rPr>
                <w:rFonts w:ascii="Times New Roman" w:hAnsi="Times New Roman" w:cs="Times New Roman"/>
                <w:sz w:val="24"/>
                <w:szCs w:val="24"/>
              </w:rPr>
              <w:t xml:space="preserve"> MUTLU</w:t>
            </w:r>
          </w:p>
        </w:tc>
        <w:tc>
          <w:tcPr>
            <w:tcW w:w="3261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AD6083" w:rsidRDefault="00AD6083" w:rsidP="00C975EB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AD6083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AD6083" w:rsidRDefault="00AD6083" w:rsidP="00C975EB">
            <w:r w:rsidRPr="00DB4E2E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 II</w:t>
            </w:r>
            <w:proofErr w:type="gramEnd"/>
          </w:p>
        </w:tc>
        <w:tc>
          <w:tcPr>
            <w:tcW w:w="2977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Topoloji II</w:t>
            </w:r>
          </w:p>
        </w:tc>
      </w:tr>
      <w:tr w:rsidR="00AD6083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AD6083" w:rsidRPr="000D520B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D6083" w:rsidRPr="000D520B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Karmaşık Analiz I</w:t>
            </w:r>
          </w:p>
        </w:tc>
        <w:tc>
          <w:tcPr>
            <w:tcW w:w="2977" w:type="dxa"/>
          </w:tcPr>
          <w:p w:rsidR="00AD6083" w:rsidRPr="00AD40D2" w:rsidRDefault="00AD6083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Kompleks Analiz I</w:t>
            </w:r>
          </w:p>
        </w:tc>
      </w:tr>
      <w:tr w:rsidR="007334B5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7334B5" w:rsidRPr="000D520B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0B">
              <w:rPr>
                <w:rFonts w:ascii="Times New Roman" w:hAnsi="Times New Roman" w:cs="Times New Roman"/>
                <w:sz w:val="24"/>
                <w:szCs w:val="24"/>
              </w:rPr>
              <w:t>G120200031</w:t>
            </w:r>
          </w:p>
        </w:tc>
        <w:tc>
          <w:tcPr>
            <w:tcW w:w="2409" w:type="dxa"/>
          </w:tcPr>
          <w:p w:rsidR="007334B5" w:rsidRPr="000D520B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0B">
              <w:rPr>
                <w:rFonts w:ascii="Times New Roman" w:hAnsi="Times New Roman" w:cs="Times New Roman"/>
                <w:sz w:val="24"/>
                <w:szCs w:val="24"/>
              </w:rPr>
              <w:t>Gizem YUMRUTAŞ</w:t>
            </w:r>
          </w:p>
        </w:tc>
        <w:tc>
          <w:tcPr>
            <w:tcW w:w="3261" w:type="dxa"/>
          </w:tcPr>
          <w:p w:rsidR="007334B5" w:rsidRPr="00AD40D2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126" w:type="dxa"/>
          </w:tcPr>
          <w:p w:rsidR="007334B5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  <w:p w:rsidR="007334B5" w:rsidRPr="00353389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3"/>
          </w:tcPr>
          <w:p w:rsidR="007334B5" w:rsidRPr="00AD40D2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</w:t>
            </w:r>
          </w:p>
        </w:tc>
        <w:tc>
          <w:tcPr>
            <w:tcW w:w="2977" w:type="dxa"/>
          </w:tcPr>
          <w:p w:rsidR="007334B5" w:rsidRPr="00AD40D2" w:rsidRDefault="007334B5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0C378B" w:rsidRPr="00AD40D2" w:rsidTr="00AD5CC0">
        <w:trPr>
          <w:gridAfter w:val="1"/>
          <w:wAfter w:w="2056" w:type="dxa"/>
        </w:trPr>
        <w:tc>
          <w:tcPr>
            <w:tcW w:w="1702" w:type="dxa"/>
          </w:tcPr>
          <w:p w:rsidR="000C378B" w:rsidRPr="009A3237" w:rsidRDefault="000C378B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37">
              <w:rPr>
                <w:rFonts w:ascii="Times New Roman" w:hAnsi="Times New Roman" w:cs="Times New Roman"/>
                <w:sz w:val="24"/>
                <w:szCs w:val="24"/>
              </w:rPr>
              <w:t>G130200020</w:t>
            </w:r>
          </w:p>
        </w:tc>
        <w:tc>
          <w:tcPr>
            <w:tcW w:w="2409" w:type="dxa"/>
          </w:tcPr>
          <w:p w:rsidR="000C378B" w:rsidRPr="009A3237" w:rsidRDefault="000C378B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237">
              <w:rPr>
                <w:rFonts w:ascii="Times New Roman" w:hAnsi="Times New Roman" w:cs="Times New Roman"/>
                <w:sz w:val="24"/>
                <w:szCs w:val="24"/>
              </w:rPr>
              <w:t>Yusuf MISIR</w:t>
            </w:r>
          </w:p>
        </w:tc>
        <w:tc>
          <w:tcPr>
            <w:tcW w:w="3261" w:type="dxa"/>
          </w:tcPr>
          <w:p w:rsidR="000C378B" w:rsidRPr="00AD40D2" w:rsidRDefault="000C378B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126" w:type="dxa"/>
          </w:tcPr>
          <w:p w:rsidR="000C378B" w:rsidRDefault="000C378B" w:rsidP="000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  <w:p w:rsidR="000C378B" w:rsidRPr="00353389" w:rsidRDefault="000C378B" w:rsidP="000C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</w:p>
        </w:tc>
        <w:tc>
          <w:tcPr>
            <w:tcW w:w="3402" w:type="dxa"/>
            <w:gridSpan w:val="3"/>
          </w:tcPr>
          <w:p w:rsidR="000C378B" w:rsidRPr="00AD40D2" w:rsidRDefault="000C378B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</w:t>
            </w:r>
          </w:p>
        </w:tc>
        <w:tc>
          <w:tcPr>
            <w:tcW w:w="2977" w:type="dxa"/>
          </w:tcPr>
          <w:p w:rsidR="000C378B" w:rsidRPr="00AD40D2" w:rsidRDefault="000C378B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A63B6" w:rsidRPr="00AD40D2" w:rsidTr="00AF1479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Beğenç</w:t>
            </w:r>
            <w:proofErr w:type="spellEnd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 xml:space="preserve"> AKMYRODOV</w:t>
            </w:r>
          </w:p>
        </w:tc>
        <w:tc>
          <w:tcPr>
            <w:tcW w:w="2409" w:type="dxa"/>
            <w:vAlign w:val="center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080200073</w:t>
            </w:r>
            <w:proofErr w:type="gramEnd"/>
          </w:p>
        </w:tc>
        <w:tc>
          <w:tcPr>
            <w:tcW w:w="3261" w:type="dxa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D2">
              <w:rPr>
                <w:rFonts w:ascii="Times New Roman" w:hAnsi="Times New Roman" w:cs="Times New Roman"/>
                <w:sz w:val="24"/>
                <w:szCs w:val="24"/>
              </w:rPr>
              <w:t>Bülent Ecevit Üniversitesi</w:t>
            </w:r>
          </w:p>
        </w:tc>
        <w:tc>
          <w:tcPr>
            <w:tcW w:w="2126" w:type="dxa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389">
              <w:rPr>
                <w:rFonts w:ascii="Times New Roman" w:hAnsi="Times New Roman" w:cs="Times New Roman"/>
                <w:sz w:val="24"/>
                <w:szCs w:val="24"/>
              </w:rPr>
              <w:t>Matematik</w:t>
            </w:r>
          </w:p>
        </w:tc>
        <w:tc>
          <w:tcPr>
            <w:tcW w:w="3402" w:type="dxa"/>
            <w:gridSpan w:val="3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  <w:tc>
          <w:tcPr>
            <w:tcW w:w="2977" w:type="dxa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Topoloji I</w:t>
            </w:r>
          </w:p>
        </w:tc>
      </w:tr>
      <w:tr w:rsidR="004A63B6" w:rsidRPr="00AD40D2" w:rsidTr="00AF1479">
        <w:trPr>
          <w:gridAfter w:val="1"/>
          <w:wAfter w:w="2056" w:type="dxa"/>
        </w:trPr>
        <w:tc>
          <w:tcPr>
            <w:tcW w:w="1702" w:type="dxa"/>
            <w:vAlign w:val="center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A63B6" w:rsidRPr="00AD40D2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Eskişehir Osmangazi Üniversitesi</w:t>
            </w:r>
          </w:p>
        </w:tc>
        <w:tc>
          <w:tcPr>
            <w:tcW w:w="2126" w:type="dxa"/>
          </w:tcPr>
          <w:p w:rsidR="004A63B6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FEF</w:t>
            </w:r>
          </w:p>
          <w:p w:rsidR="004A63B6" w:rsidRPr="00353389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Bilg</w:t>
            </w:r>
            <w:proofErr w:type="spellEnd"/>
          </w:p>
        </w:tc>
        <w:tc>
          <w:tcPr>
            <w:tcW w:w="3402" w:type="dxa"/>
            <w:gridSpan w:val="3"/>
          </w:tcPr>
          <w:p w:rsidR="004A63B6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  <w:tc>
          <w:tcPr>
            <w:tcW w:w="2977" w:type="dxa"/>
          </w:tcPr>
          <w:p w:rsidR="004A63B6" w:rsidRDefault="004A63B6" w:rsidP="00C97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 III</w:t>
            </w:r>
          </w:p>
        </w:tc>
      </w:tr>
    </w:tbl>
    <w:p w:rsidR="00335BD4" w:rsidRPr="00AD40D2" w:rsidRDefault="00335BD4">
      <w:pPr>
        <w:rPr>
          <w:rFonts w:ascii="Times New Roman" w:hAnsi="Times New Roman" w:cs="Times New Roman"/>
          <w:sz w:val="24"/>
          <w:szCs w:val="24"/>
        </w:rPr>
      </w:pPr>
    </w:p>
    <w:sectPr w:rsidR="00335BD4" w:rsidRPr="00AD40D2" w:rsidSect="003A412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47779"/>
    <w:multiLevelType w:val="hybridMultilevel"/>
    <w:tmpl w:val="E0EAF364"/>
    <w:lvl w:ilvl="0" w:tplc="B10E1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8"/>
    <w:rsid w:val="0001235D"/>
    <w:rsid w:val="000123BE"/>
    <w:rsid w:val="000209A0"/>
    <w:rsid w:val="00020A4B"/>
    <w:rsid w:val="0002572D"/>
    <w:rsid w:val="00025B5D"/>
    <w:rsid w:val="000334A4"/>
    <w:rsid w:val="00037AFC"/>
    <w:rsid w:val="000419AB"/>
    <w:rsid w:val="0005457C"/>
    <w:rsid w:val="0005580C"/>
    <w:rsid w:val="00062682"/>
    <w:rsid w:val="00063EC1"/>
    <w:rsid w:val="00064D4A"/>
    <w:rsid w:val="00066CA0"/>
    <w:rsid w:val="00072F8B"/>
    <w:rsid w:val="0008123D"/>
    <w:rsid w:val="0008494C"/>
    <w:rsid w:val="00087049"/>
    <w:rsid w:val="000874CC"/>
    <w:rsid w:val="0009691D"/>
    <w:rsid w:val="000A0CFB"/>
    <w:rsid w:val="000A4382"/>
    <w:rsid w:val="000B7462"/>
    <w:rsid w:val="000C1893"/>
    <w:rsid w:val="000C378B"/>
    <w:rsid w:val="000C53B4"/>
    <w:rsid w:val="000C7972"/>
    <w:rsid w:val="000D520B"/>
    <w:rsid w:val="000D60E6"/>
    <w:rsid w:val="000D73E7"/>
    <w:rsid w:val="000E0C61"/>
    <w:rsid w:val="000E2621"/>
    <w:rsid w:val="000E2821"/>
    <w:rsid w:val="000E3968"/>
    <w:rsid w:val="000E6054"/>
    <w:rsid w:val="000F095E"/>
    <w:rsid w:val="000F2E93"/>
    <w:rsid w:val="000F4A94"/>
    <w:rsid w:val="000F5394"/>
    <w:rsid w:val="000F6235"/>
    <w:rsid w:val="001035A3"/>
    <w:rsid w:val="00103A6E"/>
    <w:rsid w:val="00103AB9"/>
    <w:rsid w:val="0011354A"/>
    <w:rsid w:val="00115503"/>
    <w:rsid w:val="00116D0B"/>
    <w:rsid w:val="00117FAF"/>
    <w:rsid w:val="00120150"/>
    <w:rsid w:val="00133B4A"/>
    <w:rsid w:val="001365FB"/>
    <w:rsid w:val="00141BEC"/>
    <w:rsid w:val="00144C84"/>
    <w:rsid w:val="0015384F"/>
    <w:rsid w:val="00155058"/>
    <w:rsid w:val="001572D0"/>
    <w:rsid w:val="00166E84"/>
    <w:rsid w:val="001676F9"/>
    <w:rsid w:val="00170FAE"/>
    <w:rsid w:val="00171181"/>
    <w:rsid w:val="00174032"/>
    <w:rsid w:val="00175414"/>
    <w:rsid w:val="001852CA"/>
    <w:rsid w:val="001905AF"/>
    <w:rsid w:val="001A3B34"/>
    <w:rsid w:val="001B07F2"/>
    <w:rsid w:val="001B74F1"/>
    <w:rsid w:val="001B7C17"/>
    <w:rsid w:val="001C04DB"/>
    <w:rsid w:val="001C1C8C"/>
    <w:rsid w:val="001D4490"/>
    <w:rsid w:val="001D70D5"/>
    <w:rsid w:val="001E1E7E"/>
    <w:rsid w:val="001E3D5D"/>
    <w:rsid w:val="001E7869"/>
    <w:rsid w:val="001F0E74"/>
    <w:rsid w:val="001F1A1B"/>
    <w:rsid w:val="001F2BB5"/>
    <w:rsid w:val="00201E88"/>
    <w:rsid w:val="0020214D"/>
    <w:rsid w:val="0020243A"/>
    <w:rsid w:val="002063E4"/>
    <w:rsid w:val="0022387A"/>
    <w:rsid w:val="00236E2A"/>
    <w:rsid w:val="00245E63"/>
    <w:rsid w:val="002529AB"/>
    <w:rsid w:val="00253A20"/>
    <w:rsid w:val="00270FA3"/>
    <w:rsid w:val="00291363"/>
    <w:rsid w:val="00291F00"/>
    <w:rsid w:val="00295DB8"/>
    <w:rsid w:val="002A376B"/>
    <w:rsid w:val="002A426F"/>
    <w:rsid w:val="002B28D6"/>
    <w:rsid w:val="002C1148"/>
    <w:rsid w:val="002C364D"/>
    <w:rsid w:val="002C658D"/>
    <w:rsid w:val="002D14DD"/>
    <w:rsid w:val="002D18A5"/>
    <w:rsid w:val="002D4174"/>
    <w:rsid w:val="002D588D"/>
    <w:rsid w:val="002D5C9A"/>
    <w:rsid w:val="002E3A54"/>
    <w:rsid w:val="002E3EE6"/>
    <w:rsid w:val="002E5D81"/>
    <w:rsid w:val="002F5C52"/>
    <w:rsid w:val="002F5E8C"/>
    <w:rsid w:val="002F7917"/>
    <w:rsid w:val="00300151"/>
    <w:rsid w:val="0030246D"/>
    <w:rsid w:val="00302D33"/>
    <w:rsid w:val="003032BC"/>
    <w:rsid w:val="00304EBD"/>
    <w:rsid w:val="00311430"/>
    <w:rsid w:val="00311E61"/>
    <w:rsid w:val="00312BD6"/>
    <w:rsid w:val="00312CB6"/>
    <w:rsid w:val="003144D4"/>
    <w:rsid w:val="003148CB"/>
    <w:rsid w:val="0032246B"/>
    <w:rsid w:val="003300D5"/>
    <w:rsid w:val="00335BD4"/>
    <w:rsid w:val="00336933"/>
    <w:rsid w:val="00337DA6"/>
    <w:rsid w:val="003441D5"/>
    <w:rsid w:val="00344A2C"/>
    <w:rsid w:val="00346582"/>
    <w:rsid w:val="0035108F"/>
    <w:rsid w:val="00351770"/>
    <w:rsid w:val="003528B2"/>
    <w:rsid w:val="00356197"/>
    <w:rsid w:val="0035761A"/>
    <w:rsid w:val="00380C9B"/>
    <w:rsid w:val="003810DB"/>
    <w:rsid w:val="0039155B"/>
    <w:rsid w:val="00395511"/>
    <w:rsid w:val="003A0F4A"/>
    <w:rsid w:val="003A22C1"/>
    <w:rsid w:val="003A412A"/>
    <w:rsid w:val="003B380A"/>
    <w:rsid w:val="003C245E"/>
    <w:rsid w:val="003C2AC9"/>
    <w:rsid w:val="003C318B"/>
    <w:rsid w:val="003C7C47"/>
    <w:rsid w:val="003D17E9"/>
    <w:rsid w:val="003D4DC9"/>
    <w:rsid w:val="003E63CB"/>
    <w:rsid w:val="004009CD"/>
    <w:rsid w:val="00410FA4"/>
    <w:rsid w:val="00411834"/>
    <w:rsid w:val="00411F7C"/>
    <w:rsid w:val="00413196"/>
    <w:rsid w:val="004175A8"/>
    <w:rsid w:val="00427E85"/>
    <w:rsid w:val="0043656C"/>
    <w:rsid w:val="00440FE0"/>
    <w:rsid w:val="0044211B"/>
    <w:rsid w:val="0044270B"/>
    <w:rsid w:val="00446865"/>
    <w:rsid w:val="004610AA"/>
    <w:rsid w:val="00465524"/>
    <w:rsid w:val="00471DC1"/>
    <w:rsid w:val="00473D78"/>
    <w:rsid w:val="0047623A"/>
    <w:rsid w:val="0047689E"/>
    <w:rsid w:val="00480215"/>
    <w:rsid w:val="0048483D"/>
    <w:rsid w:val="00490875"/>
    <w:rsid w:val="004A522E"/>
    <w:rsid w:val="004A57DC"/>
    <w:rsid w:val="004A63B6"/>
    <w:rsid w:val="004C051E"/>
    <w:rsid w:val="004C672D"/>
    <w:rsid w:val="004E6165"/>
    <w:rsid w:val="004E61D0"/>
    <w:rsid w:val="004F5039"/>
    <w:rsid w:val="00505A41"/>
    <w:rsid w:val="00505D9B"/>
    <w:rsid w:val="0051183B"/>
    <w:rsid w:val="00517651"/>
    <w:rsid w:val="005212DB"/>
    <w:rsid w:val="005249A9"/>
    <w:rsid w:val="00525718"/>
    <w:rsid w:val="00531537"/>
    <w:rsid w:val="005377F0"/>
    <w:rsid w:val="005413BD"/>
    <w:rsid w:val="00545957"/>
    <w:rsid w:val="005459F3"/>
    <w:rsid w:val="0054704E"/>
    <w:rsid w:val="00571ECA"/>
    <w:rsid w:val="005723C8"/>
    <w:rsid w:val="005838A9"/>
    <w:rsid w:val="005A6F2A"/>
    <w:rsid w:val="005B18FD"/>
    <w:rsid w:val="005B1EC0"/>
    <w:rsid w:val="005B575E"/>
    <w:rsid w:val="005C1D71"/>
    <w:rsid w:val="005C46F9"/>
    <w:rsid w:val="005C6D77"/>
    <w:rsid w:val="005C7C95"/>
    <w:rsid w:val="005E0788"/>
    <w:rsid w:val="005F20C9"/>
    <w:rsid w:val="005F27E4"/>
    <w:rsid w:val="005F3363"/>
    <w:rsid w:val="005F5C13"/>
    <w:rsid w:val="006124A7"/>
    <w:rsid w:val="00614ADE"/>
    <w:rsid w:val="00616AAD"/>
    <w:rsid w:val="00617B77"/>
    <w:rsid w:val="00621813"/>
    <w:rsid w:val="00621D06"/>
    <w:rsid w:val="00630D58"/>
    <w:rsid w:val="00635412"/>
    <w:rsid w:val="00652D78"/>
    <w:rsid w:val="00655789"/>
    <w:rsid w:val="0066584C"/>
    <w:rsid w:val="00670ADF"/>
    <w:rsid w:val="00675FA1"/>
    <w:rsid w:val="00677E10"/>
    <w:rsid w:val="0069689F"/>
    <w:rsid w:val="006A69EA"/>
    <w:rsid w:val="006B3AF8"/>
    <w:rsid w:val="006B3D84"/>
    <w:rsid w:val="006B41F2"/>
    <w:rsid w:val="006C7B90"/>
    <w:rsid w:val="006D27EC"/>
    <w:rsid w:val="006D2D5F"/>
    <w:rsid w:val="006D48B2"/>
    <w:rsid w:val="006D4D94"/>
    <w:rsid w:val="006F03E8"/>
    <w:rsid w:val="006F60DF"/>
    <w:rsid w:val="006F76A3"/>
    <w:rsid w:val="007002C1"/>
    <w:rsid w:val="00710CD5"/>
    <w:rsid w:val="00711A53"/>
    <w:rsid w:val="00712F21"/>
    <w:rsid w:val="00721329"/>
    <w:rsid w:val="00722275"/>
    <w:rsid w:val="00722497"/>
    <w:rsid w:val="0072628C"/>
    <w:rsid w:val="00726E87"/>
    <w:rsid w:val="007334B5"/>
    <w:rsid w:val="007373AA"/>
    <w:rsid w:val="007374B6"/>
    <w:rsid w:val="0074162C"/>
    <w:rsid w:val="00744BDC"/>
    <w:rsid w:val="00745C63"/>
    <w:rsid w:val="00750E7A"/>
    <w:rsid w:val="0076469C"/>
    <w:rsid w:val="00764885"/>
    <w:rsid w:val="00771920"/>
    <w:rsid w:val="007903C5"/>
    <w:rsid w:val="00791C6E"/>
    <w:rsid w:val="00791CDF"/>
    <w:rsid w:val="00794554"/>
    <w:rsid w:val="007A3769"/>
    <w:rsid w:val="007A50ED"/>
    <w:rsid w:val="007A684F"/>
    <w:rsid w:val="007A7478"/>
    <w:rsid w:val="007A7C92"/>
    <w:rsid w:val="007B35DE"/>
    <w:rsid w:val="007B3A11"/>
    <w:rsid w:val="007B6095"/>
    <w:rsid w:val="007C564B"/>
    <w:rsid w:val="007D1DB5"/>
    <w:rsid w:val="007D234E"/>
    <w:rsid w:val="007D2BFA"/>
    <w:rsid w:val="007D2EDB"/>
    <w:rsid w:val="007E0E03"/>
    <w:rsid w:val="007E68D0"/>
    <w:rsid w:val="007F054E"/>
    <w:rsid w:val="007F0DE7"/>
    <w:rsid w:val="007F1B07"/>
    <w:rsid w:val="007F780C"/>
    <w:rsid w:val="00800A46"/>
    <w:rsid w:val="00806006"/>
    <w:rsid w:val="008105B2"/>
    <w:rsid w:val="0081428F"/>
    <w:rsid w:val="00814F03"/>
    <w:rsid w:val="00815B32"/>
    <w:rsid w:val="008267D4"/>
    <w:rsid w:val="00841815"/>
    <w:rsid w:val="00847FB3"/>
    <w:rsid w:val="00850F11"/>
    <w:rsid w:val="00853CE5"/>
    <w:rsid w:val="00854483"/>
    <w:rsid w:val="00873BEF"/>
    <w:rsid w:val="00874613"/>
    <w:rsid w:val="008777E7"/>
    <w:rsid w:val="00881C2F"/>
    <w:rsid w:val="00883A0D"/>
    <w:rsid w:val="00884B31"/>
    <w:rsid w:val="00891BF0"/>
    <w:rsid w:val="008929B3"/>
    <w:rsid w:val="00893B54"/>
    <w:rsid w:val="008972B5"/>
    <w:rsid w:val="00897542"/>
    <w:rsid w:val="008C4B57"/>
    <w:rsid w:val="008C5BFF"/>
    <w:rsid w:val="008D0D42"/>
    <w:rsid w:val="008D12E6"/>
    <w:rsid w:val="008E2335"/>
    <w:rsid w:val="008F24F0"/>
    <w:rsid w:val="008F3825"/>
    <w:rsid w:val="009030DE"/>
    <w:rsid w:val="0090469C"/>
    <w:rsid w:val="00910387"/>
    <w:rsid w:val="00913680"/>
    <w:rsid w:val="0091384A"/>
    <w:rsid w:val="00913EA9"/>
    <w:rsid w:val="009150FF"/>
    <w:rsid w:val="00921EA1"/>
    <w:rsid w:val="009225AD"/>
    <w:rsid w:val="0093344A"/>
    <w:rsid w:val="0093375D"/>
    <w:rsid w:val="009410B3"/>
    <w:rsid w:val="00941481"/>
    <w:rsid w:val="00942B2B"/>
    <w:rsid w:val="009603C3"/>
    <w:rsid w:val="00965DEC"/>
    <w:rsid w:val="00965E66"/>
    <w:rsid w:val="009723C1"/>
    <w:rsid w:val="00973A6E"/>
    <w:rsid w:val="009749BA"/>
    <w:rsid w:val="0097613E"/>
    <w:rsid w:val="00982746"/>
    <w:rsid w:val="00982FFE"/>
    <w:rsid w:val="009836F4"/>
    <w:rsid w:val="0098393F"/>
    <w:rsid w:val="009A07EB"/>
    <w:rsid w:val="009A3237"/>
    <w:rsid w:val="009B7CA4"/>
    <w:rsid w:val="009C035A"/>
    <w:rsid w:val="009C7186"/>
    <w:rsid w:val="009D649B"/>
    <w:rsid w:val="009E22F9"/>
    <w:rsid w:val="009F72CD"/>
    <w:rsid w:val="009F7B5F"/>
    <w:rsid w:val="00A045BB"/>
    <w:rsid w:val="00A05CC3"/>
    <w:rsid w:val="00A20287"/>
    <w:rsid w:val="00A234D7"/>
    <w:rsid w:val="00A30A20"/>
    <w:rsid w:val="00A4064A"/>
    <w:rsid w:val="00A5485A"/>
    <w:rsid w:val="00A54A91"/>
    <w:rsid w:val="00A6060A"/>
    <w:rsid w:val="00A62859"/>
    <w:rsid w:val="00A6311C"/>
    <w:rsid w:val="00A637C3"/>
    <w:rsid w:val="00A72E5E"/>
    <w:rsid w:val="00A75349"/>
    <w:rsid w:val="00A760D6"/>
    <w:rsid w:val="00A76C4B"/>
    <w:rsid w:val="00A77797"/>
    <w:rsid w:val="00A802F8"/>
    <w:rsid w:val="00A82806"/>
    <w:rsid w:val="00A8358C"/>
    <w:rsid w:val="00A864A5"/>
    <w:rsid w:val="00A868CA"/>
    <w:rsid w:val="00A9501C"/>
    <w:rsid w:val="00A96771"/>
    <w:rsid w:val="00A96D8B"/>
    <w:rsid w:val="00AA15F1"/>
    <w:rsid w:val="00AB0FC1"/>
    <w:rsid w:val="00AB1CBA"/>
    <w:rsid w:val="00AC51C2"/>
    <w:rsid w:val="00AC62C5"/>
    <w:rsid w:val="00AD0369"/>
    <w:rsid w:val="00AD05C8"/>
    <w:rsid w:val="00AD40D2"/>
    <w:rsid w:val="00AD5286"/>
    <w:rsid w:val="00AD5CC0"/>
    <w:rsid w:val="00AD6083"/>
    <w:rsid w:val="00AE0DA1"/>
    <w:rsid w:val="00AE708A"/>
    <w:rsid w:val="00AF00AB"/>
    <w:rsid w:val="00AF0FB0"/>
    <w:rsid w:val="00AF4C13"/>
    <w:rsid w:val="00B04C94"/>
    <w:rsid w:val="00B05857"/>
    <w:rsid w:val="00B11B2E"/>
    <w:rsid w:val="00B12D9C"/>
    <w:rsid w:val="00B170D7"/>
    <w:rsid w:val="00B25F15"/>
    <w:rsid w:val="00B3682E"/>
    <w:rsid w:val="00B37DB8"/>
    <w:rsid w:val="00B415F7"/>
    <w:rsid w:val="00B42AD6"/>
    <w:rsid w:val="00B43D9E"/>
    <w:rsid w:val="00B449CA"/>
    <w:rsid w:val="00B47E19"/>
    <w:rsid w:val="00B5306C"/>
    <w:rsid w:val="00B56CDE"/>
    <w:rsid w:val="00B60D3E"/>
    <w:rsid w:val="00B634E7"/>
    <w:rsid w:val="00B71A3C"/>
    <w:rsid w:val="00B77ADA"/>
    <w:rsid w:val="00B77C73"/>
    <w:rsid w:val="00B813F8"/>
    <w:rsid w:val="00B81BDC"/>
    <w:rsid w:val="00B960EB"/>
    <w:rsid w:val="00BA4339"/>
    <w:rsid w:val="00BA4F5A"/>
    <w:rsid w:val="00BA65A0"/>
    <w:rsid w:val="00BB0732"/>
    <w:rsid w:val="00BB08F2"/>
    <w:rsid w:val="00BB1133"/>
    <w:rsid w:val="00BB3DEC"/>
    <w:rsid w:val="00BC01DB"/>
    <w:rsid w:val="00BC0E60"/>
    <w:rsid w:val="00BC1855"/>
    <w:rsid w:val="00BC4D1D"/>
    <w:rsid w:val="00BC4E43"/>
    <w:rsid w:val="00BC5B33"/>
    <w:rsid w:val="00BD318B"/>
    <w:rsid w:val="00BE01A1"/>
    <w:rsid w:val="00BE1127"/>
    <w:rsid w:val="00BE688D"/>
    <w:rsid w:val="00BF6576"/>
    <w:rsid w:val="00C00511"/>
    <w:rsid w:val="00C0287B"/>
    <w:rsid w:val="00C065ED"/>
    <w:rsid w:val="00C1043D"/>
    <w:rsid w:val="00C16DE6"/>
    <w:rsid w:val="00C17417"/>
    <w:rsid w:val="00C2200C"/>
    <w:rsid w:val="00C22ECF"/>
    <w:rsid w:val="00C23602"/>
    <w:rsid w:val="00C26D79"/>
    <w:rsid w:val="00C32FAA"/>
    <w:rsid w:val="00C33146"/>
    <w:rsid w:val="00C35930"/>
    <w:rsid w:val="00C5191D"/>
    <w:rsid w:val="00C530B3"/>
    <w:rsid w:val="00C530FE"/>
    <w:rsid w:val="00C6144D"/>
    <w:rsid w:val="00C66B96"/>
    <w:rsid w:val="00C729C3"/>
    <w:rsid w:val="00C74A13"/>
    <w:rsid w:val="00C84FBC"/>
    <w:rsid w:val="00C857AD"/>
    <w:rsid w:val="00C92452"/>
    <w:rsid w:val="00C95E62"/>
    <w:rsid w:val="00C96ADF"/>
    <w:rsid w:val="00C96E28"/>
    <w:rsid w:val="00CA213B"/>
    <w:rsid w:val="00CA7F41"/>
    <w:rsid w:val="00CB5920"/>
    <w:rsid w:val="00CC2212"/>
    <w:rsid w:val="00CD0317"/>
    <w:rsid w:val="00CD1AEE"/>
    <w:rsid w:val="00CD3800"/>
    <w:rsid w:val="00CD3C1C"/>
    <w:rsid w:val="00CD4077"/>
    <w:rsid w:val="00CE0950"/>
    <w:rsid w:val="00CE145A"/>
    <w:rsid w:val="00CE4BAA"/>
    <w:rsid w:val="00CE5400"/>
    <w:rsid w:val="00CF3F88"/>
    <w:rsid w:val="00D2597E"/>
    <w:rsid w:val="00D3018E"/>
    <w:rsid w:val="00D30ADB"/>
    <w:rsid w:val="00D375F7"/>
    <w:rsid w:val="00D4606E"/>
    <w:rsid w:val="00D474EC"/>
    <w:rsid w:val="00D53D62"/>
    <w:rsid w:val="00D554DB"/>
    <w:rsid w:val="00D55A40"/>
    <w:rsid w:val="00D6182D"/>
    <w:rsid w:val="00D646DE"/>
    <w:rsid w:val="00D67DBB"/>
    <w:rsid w:val="00D72914"/>
    <w:rsid w:val="00D750F4"/>
    <w:rsid w:val="00D7600A"/>
    <w:rsid w:val="00D851BC"/>
    <w:rsid w:val="00D8723A"/>
    <w:rsid w:val="00DA0110"/>
    <w:rsid w:val="00DA1808"/>
    <w:rsid w:val="00DA1E35"/>
    <w:rsid w:val="00DB16A9"/>
    <w:rsid w:val="00DB4892"/>
    <w:rsid w:val="00DB4F0C"/>
    <w:rsid w:val="00DC07DD"/>
    <w:rsid w:val="00DC117D"/>
    <w:rsid w:val="00DC46D3"/>
    <w:rsid w:val="00DC71A4"/>
    <w:rsid w:val="00DD34AB"/>
    <w:rsid w:val="00DE31AE"/>
    <w:rsid w:val="00DE467D"/>
    <w:rsid w:val="00DE4AE8"/>
    <w:rsid w:val="00DE4E11"/>
    <w:rsid w:val="00DE5A09"/>
    <w:rsid w:val="00DF1C55"/>
    <w:rsid w:val="00E00040"/>
    <w:rsid w:val="00E227D2"/>
    <w:rsid w:val="00E24BDA"/>
    <w:rsid w:val="00E3137A"/>
    <w:rsid w:val="00E42B51"/>
    <w:rsid w:val="00E53AE3"/>
    <w:rsid w:val="00E544A9"/>
    <w:rsid w:val="00E56731"/>
    <w:rsid w:val="00E60ACB"/>
    <w:rsid w:val="00E60BFF"/>
    <w:rsid w:val="00E62605"/>
    <w:rsid w:val="00E63E67"/>
    <w:rsid w:val="00E721E8"/>
    <w:rsid w:val="00E7505E"/>
    <w:rsid w:val="00E750A4"/>
    <w:rsid w:val="00E758FB"/>
    <w:rsid w:val="00E80BCA"/>
    <w:rsid w:val="00E8294A"/>
    <w:rsid w:val="00E87589"/>
    <w:rsid w:val="00E87EE7"/>
    <w:rsid w:val="00EA18FE"/>
    <w:rsid w:val="00EB1BDA"/>
    <w:rsid w:val="00EB2E51"/>
    <w:rsid w:val="00EB3581"/>
    <w:rsid w:val="00EB4B4B"/>
    <w:rsid w:val="00EC0E42"/>
    <w:rsid w:val="00EC72D0"/>
    <w:rsid w:val="00ED020C"/>
    <w:rsid w:val="00ED29C0"/>
    <w:rsid w:val="00EE51B8"/>
    <w:rsid w:val="00EF0781"/>
    <w:rsid w:val="00F003C8"/>
    <w:rsid w:val="00F25C32"/>
    <w:rsid w:val="00F349B3"/>
    <w:rsid w:val="00F34C56"/>
    <w:rsid w:val="00F365E4"/>
    <w:rsid w:val="00F366D2"/>
    <w:rsid w:val="00F40DE9"/>
    <w:rsid w:val="00F539AE"/>
    <w:rsid w:val="00F72674"/>
    <w:rsid w:val="00F744F8"/>
    <w:rsid w:val="00F805E9"/>
    <w:rsid w:val="00F823B5"/>
    <w:rsid w:val="00F9105E"/>
    <w:rsid w:val="00F923E8"/>
    <w:rsid w:val="00FA4DEC"/>
    <w:rsid w:val="00FA7F46"/>
    <w:rsid w:val="00FB6B71"/>
    <w:rsid w:val="00FC0E94"/>
    <w:rsid w:val="00FC1DF2"/>
    <w:rsid w:val="00FC4A31"/>
    <w:rsid w:val="00FC4B8F"/>
    <w:rsid w:val="00FC52D3"/>
    <w:rsid w:val="00FC5467"/>
    <w:rsid w:val="00FD35DE"/>
    <w:rsid w:val="00FD7136"/>
    <w:rsid w:val="00FE051C"/>
    <w:rsid w:val="00FE311E"/>
    <w:rsid w:val="00FF3C0B"/>
    <w:rsid w:val="00FF56B9"/>
    <w:rsid w:val="00FF6865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F0A83-AC42-4A9E-BF16-6F140DC0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D1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F2B7-80D9-4266-BE9A-281327DF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Üniversitesi</dc:creator>
  <cp:lastModifiedBy>makyiğit</cp:lastModifiedBy>
  <cp:revision>3</cp:revision>
  <cp:lastPrinted>2018-06-07T08:51:00Z</cp:lastPrinted>
  <dcterms:created xsi:type="dcterms:W3CDTF">2018-06-09T08:34:00Z</dcterms:created>
  <dcterms:modified xsi:type="dcterms:W3CDTF">2018-06-09T08:34:00Z</dcterms:modified>
</cp:coreProperties>
</file>